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5612"/>
        <w:gridCol w:w="5103"/>
      </w:tblGrid>
      <w:tr w:rsidR="00381609" w:rsidTr="007145CF">
        <w:tc>
          <w:tcPr>
            <w:tcW w:w="5269" w:type="dxa"/>
          </w:tcPr>
          <w:p w:rsidR="00381609" w:rsidRDefault="00A91D18" w:rsidP="00492FCC">
            <w:pPr>
              <w:tabs>
                <w:tab w:val="center" w:pos="2526"/>
              </w:tabs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4CCD51B2" wp14:editId="7BC40A21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1901190</wp:posOffset>
                  </wp:positionV>
                  <wp:extent cx="1911350" cy="1438910"/>
                  <wp:effectExtent l="19050" t="19050" r="0" b="8890"/>
                  <wp:wrapSquare wrapText="bothSides"/>
                  <wp:docPr id="9" name="Рисунок 3" descr="http://school82.centerstart.ru/sites/default/files/u209/dsc_0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chool82.centerstart.ru/sites/default/files/u209/dsc_0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937DEC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2AC5867B" wp14:editId="76C4E523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4525645</wp:posOffset>
                  </wp:positionV>
                  <wp:extent cx="1337310" cy="2007870"/>
                  <wp:effectExtent l="19050" t="19050" r="0" b="0"/>
                  <wp:wrapSquare wrapText="bothSides"/>
                  <wp:docPr id="10" name="Рисунок 21" descr="http://lpk31.ru/cutenews/data/upimages/2017/12/8/11_%28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lpk31.ru/cutenews/data/upimages/2017/12/8/11_%281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20078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7145CF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7A97625A" wp14:editId="1CA5139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348615</wp:posOffset>
                  </wp:positionV>
                  <wp:extent cx="2209800" cy="1619250"/>
                  <wp:effectExtent l="19050" t="19050" r="19050" b="19050"/>
                  <wp:wrapSquare wrapText="bothSides"/>
                  <wp:docPr id="8" name="Рисунок 12" descr="http://school82.centerstart.ru/sites/default/files/u209/153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school82.centerstart.ru/sites/default/files/u209/153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7145CF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03EDCCFF" wp14:editId="54DE0224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3367405</wp:posOffset>
                  </wp:positionV>
                  <wp:extent cx="2482850" cy="1571625"/>
                  <wp:effectExtent l="19050" t="19050" r="12700" b="28575"/>
                  <wp:wrapSquare wrapText="bothSides"/>
                  <wp:docPr id="7" name="Рисунок 10" descr="http://school82.centerstart.ru/sites/default/files/u209/pionerbo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school82.centerstart.ru/sites/default/files/u209/pionerbo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970353" w:rsidRPr="000F376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В наших руках будущее страны!</w:t>
            </w:r>
          </w:p>
          <w:p w:rsidR="00970353" w:rsidRDefault="00970353" w:rsidP="00937DEC">
            <w:pPr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  <w:p w:rsidR="00970353" w:rsidRDefault="00970353" w:rsidP="00937DEC"/>
        </w:tc>
        <w:tc>
          <w:tcPr>
            <w:tcW w:w="5612" w:type="dxa"/>
          </w:tcPr>
          <w:p w:rsidR="001F4A5B" w:rsidRDefault="001F4A5B" w:rsidP="00325D5B">
            <w:pPr>
              <w:shd w:val="clear" w:color="auto" w:fill="FFFFFF"/>
              <w:spacing w:before="144" w:after="288"/>
              <w:jc w:val="center"/>
              <w:rPr>
                <w:rFonts w:ascii="Times New Roman" w:hAnsi="Times New Roman"/>
                <w:b/>
                <w:bCs/>
                <w:i/>
                <w:iCs/>
                <w:color w:val="1F497D"/>
                <w:sz w:val="36"/>
              </w:rPr>
            </w:pPr>
          </w:p>
          <w:p w:rsidR="00325D5B" w:rsidRPr="007145CF" w:rsidRDefault="00325D5B" w:rsidP="00325D5B">
            <w:pPr>
              <w:shd w:val="clear" w:color="auto" w:fill="FFFFFF"/>
              <w:spacing w:before="144" w:after="288"/>
              <w:jc w:val="center"/>
              <w:rPr>
                <w:rFonts w:ascii="Times New Roman" w:hAnsi="Times New Roman"/>
                <w:b/>
                <w:bCs/>
                <w:i/>
                <w:iCs/>
                <w:color w:val="1F497D"/>
                <w:sz w:val="32"/>
              </w:rPr>
            </w:pPr>
            <w:r w:rsidRPr="007145CF">
              <w:rPr>
                <w:rFonts w:ascii="Times New Roman" w:hAnsi="Times New Roman"/>
                <w:b/>
                <w:bCs/>
                <w:i/>
                <w:iCs/>
                <w:color w:val="1F497D"/>
                <w:sz w:val="32"/>
              </w:rPr>
              <w:t>МБОУ МО г. Краснодар</w:t>
            </w:r>
          </w:p>
          <w:p w:rsidR="00325D5B" w:rsidRPr="007145CF" w:rsidRDefault="00325D5B" w:rsidP="00325D5B">
            <w:pPr>
              <w:shd w:val="clear" w:color="auto" w:fill="FFFFFF"/>
              <w:spacing w:before="144" w:after="288"/>
              <w:jc w:val="center"/>
              <w:rPr>
                <w:rFonts w:ascii="Verdana" w:hAnsi="Verdana"/>
                <w:b/>
                <w:color w:val="1F497D"/>
                <w:sz w:val="20"/>
                <w:szCs w:val="21"/>
              </w:rPr>
            </w:pPr>
            <w:r w:rsidRPr="007145CF">
              <w:rPr>
                <w:rFonts w:ascii="Times New Roman" w:hAnsi="Times New Roman"/>
                <w:b/>
                <w:bCs/>
                <w:i/>
                <w:iCs/>
                <w:color w:val="1F497D"/>
                <w:sz w:val="32"/>
              </w:rPr>
              <w:t xml:space="preserve"> гимназия № 82</w:t>
            </w:r>
          </w:p>
          <w:p w:rsidR="00325D5B" w:rsidRPr="00937DEC" w:rsidRDefault="00325D5B" w:rsidP="00937DEC">
            <w:pPr>
              <w:shd w:val="clear" w:color="auto" w:fill="FFFFFF"/>
              <w:spacing w:before="144" w:after="288"/>
              <w:jc w:val="center"/>
              <w:rPr>
                <w:rFonts w:ascii="Times New Roman" w:hAnsi="Times New Roman"/>
                <w:b/>
                <w:bCs/>
                <w:i/>
                <w:iCs/>
                <w:color w:val="1F497D"/>
                <w:sz w:val="32"/>
              </w:rPr>
            </w:pPr>
            <w:smartTag w:uri="urn:schemas-microsoft-com:office:smarttags" w:element="metricconverter">
              <w:smartTagPr>
                <w:attr w:name="ProductID" w:val="350080, г"/>
              </w:smartTagPr>
              <w:r w:rsidRPr="007145CF">
                <w:rPr>
                  <w:rFonts w:ascii="Times New Roman" w:hAnsi="Times New Roman"/>
                  <w:b/>
                  <w:bCs/>
                  <w:i/>
                  <w:iCs/>
                  <w:color w:val="1F497D"/>
                  <w:sz w:val="32"/>
                </w:rPr>
                <w:t>350080, г</w:t>
              </w:r>
            </w:smartTag>
            <w:r w:rsidRPr="007145CF">
              <w:rPr>
                <w:rFonts w:ascii="Times New Roman" w:hAnsi="Times New Roman"/>
                <w:b/>
                <w:bCs/>
                <w:i/>
                <w:iCs/>
                <w:color w:val="1F497D"/>
                <w:sz w:val="32"/>
              </w:rPr>
              <w:t>. Краснодар,</w:t>
            </w:r>
            <w:r w:rsidRPr="007145CF">
              <w:rPr>
                <w:rFonts w:ascii="Times New Roman" w:hAnsi="Times New Roman"/>
                <w:b/>
                <w:bCs/>
                <w:i/>
                <w:iCs/>
                <w:color w:val="1F497D"/>
                <w:sz w:val="32"/>
              </w:rPr>
              <w:br/>
            </w:r>
            <w:r w:rsidRPr="00937DEC">
              <w:rPr>
                <w:rFonts w:ascii="Times New Roman" w:hAnsi="Times New Roman"/>
                <w:b/>
                <w:bCs/>
                <w:i/>
                <w:iCs/>
                <w:color w:val="1F497D"/>
                <w:sz w:val="30"/>
                <w:szCs w:val="30"/>
              </w:rPr>
              <w:t xml:space="preserve"> ул. им. 30-й Иркутской дивизии, д. 1</w:t>
            </w:r>
          </w:p>
          <w:p w:rsidR="00325D5B" w:rsidRPr="007145CF" w:rsidRDefault="00325D5B" w:rsidP="00325D5B">
            <w:pPr>
              <w:shd w:val="clear" w:color="auto" w:fill="FFFFFF"/>
              <w:spacing w:before="144" w:after="288"/>
              <w:jc w:val="center"/>
              <w:rPr>
                <w:rFonts w:ascii="Times New Roman" w:hAnsi="Times New Roman"/>
                <w:b/>
                <w:bCs/>
                <w:i/>
                <w:iCs/>
                <w:color w:val="1F497D"/>
                <w:sz w:val="32"/>
              </w:rPr>
            </w:pPr>
            <w:r w:rsidRPr="007145CF">
              <w:rPr>
                <w:rFonts w:ascii="Times New Roman" w:hAnsi="Times New Roman"/>
                <w:b/>
                <w:i/>
                <w:iCs/>
                <w:color w:val="1F497D"/>
                <w:sz w:val="32"/>
              </w:rPr>
              <w:t>Тел/Факс</w:t>
            </w:r>
            <w:r w:rsidRPr="007145CF">
              <w:rPr>
                <w:rFonts w:ascii="Times New Roman" w:hAnsi="Times New Roman"/>
                <w:b/>
                <w:bCs/>
                <w:i/>
                <w:iCs/>
                <w:color w:val="1F497D"/>
                <w:sz w:val="32"/>
                <w:lang w:val="en-US"/>
              </w:rPr>
              <w:t> </w:t>
            </w:r>
            <w:r w:rsidRPr="007145CF">
              <w:rPr>
                <w:rFonts w:ascii="Times New Roman" w:hAnsi="Times New Roman"/>
                <w:b/>
                <w:bCs/>
                <w:i/>
                <w:iCs/>
                <w:color w:val="1F497D"/>
                <w:sz w:val="32"/>
              </w:rPr>
              <w:t>8-(861) 232-61-36,</w:t>
            </w:r>
            <w:r w:rsidRPr="007145CF">
              <w:rPr>
                <w:rFonts w:ascii="Times New Roman" w:hAnsi="Times New Roman"/>
                <w:b/>
                <w:bCs/>
                <w:i/>
                <w:iCs/>
                <w:color w:val="1F497D"/>
                <w:sz w:val="32"/>
                <w:lang w:val="en-US"/>
              </w:rPr>
              <w:t> </w:t>
            </w:r>
          </w:p>
          <w:p w:rsidR="00325D5B" w:rsidRPr="007145CF" w:rsidRDefault="00325D5B" w:rsidP="00325D5B">
            <w:pPr>
              <w:shd w:val="clear" w:color="auto" w:fill="FFFFFF"/>
              <w:spacing w:before="144" w:after="288"/>
              <w:jc w:val="center"/>
              <w:rPr>
                <w:rFonts w:ascii="Verdana" w:hAnsi="Verdana"/>
                <w:b/>
                <w:color w:val="1F497D"/>
                <w:sz w:val="20"/>
                <w:szCs w:val="21"/>
              </w:rPr>
            </w:pPr>
            <w:r w:rsidRPr="007145CF">
              <w:rPr>
                <w:rFonts w:ascii="Times New Roman" w:hAnsi="Times New Roman"/>
                <w:b/>
                <w:i/>
                <w:iCs/>
                <w:color w:val="1F497D"/>
                <w:sz w:val="32"/>
              </w:rPr>
              <w:t>Тел/Фак</w:t>
            </w:r>
            <w:r w:rsidRPr="007145CF">
              <w:rPr>
                <w:rFonts w:ascii="Times New Roman" w:hAnsi="Times New Roman"/>
                <w:b/>
                <w:bCs/>
                <w:i/>
                <w:iCs/>
                <w:color w:val="1F497D"/>
                <w:sz w:val="32"/>
              </w:rPr>
              <w:t>с 8-(861) 232-85-50;</w:t>
            </w:r>
          </w:p>
          <w:p w:rsidR="001F4A5B" w:rsidRPr="007145CF" w:rsidRDefault="00325D5B" w:rsidP="00325D5B">
            <w:pPr>
              <w:shd w:val="clear" w:color="auto" w:fill="FFFFFF"/>
              <w:spacing w:before="144" w:after="288"/>
              <w:ind w:left="540"/>
              <w:rPr>
                <w:rFonts w:ascii="Times New Roman" w:hAnsi="Times New Roman"/>
                <w:b/>
                <w:bCs/>
                <w:i/>
                <w:iCs/>
                <w:color w:val="1F497D"/>
                <w:sz w:val="32"/>
              </w:rPr>
            </w:pPr>
            <w:r w:rsidRPr="007145CF">
              <w:rPr>
                <w:rFonts w:ascii="Times New Roman" w:hAnsi="Times New Roman"/>
                <w:b/>
                <w:i/>
                <w:iCs/>
                <w:color w:val="1F497D"/>
                <w:sz w:val="32"/>
                <w:lang w:val="en-US"/>
              </w:rPr>
              <w:t>E</w:t>
            </w:r>
            <w:r w:rsidRPr="007145CF">
              <w:rPr>
                <w:rFonts w:ascii="Times New Roman" w:hAnsi="Times New Roman"/>
                <w:b/>
                <w:i/>
                <w:iCs/>
                <w:color w:val="1F497D"/>
                <w:sz w:val="32"/>
              </w:rPr>
              <w:t>-</w:t>
            </w:r>
            <w:r w:rsidRPr="007145CF">
              <w:rPr>
                <w:rFonts w:ascii="Times New Roman" w:hAnsi="Times New Roman"/>
                <w:b/>
                <w:i/>
                <w:iCs/>
                <w:color w:val="1F497D"/>
                <w:sz w:val="32"/>
                <w:lang w:val="en-US"/>
              </w:rPr>
              <w:t>mail</w:t>
            </w:r>
            <w:r w:rsidRPr="007145CF">
              <w:rPr>
                <w:rFonts w:ascii="Times New Roman" w:hAnsi="Times New Roman"/>
                <w:b/>
                <w:i/>
                <w:iCs/>
                <w:color w:val="1F497D"/>
                <w:sz w:val="32"/>
              </w:rPr>
              <w:t>:</w:t>
            </w:r>
            <w:r w:rsidRPr="007145CF">
              <w:rPr>
                <w:rFonts w:ascii="Times New Roman" w:hAnsi="Times New Roman"/>
                <w:b/>
                <w:bCs/>
                <w:i/>
                <w:iCs/>
                <w:color w:val="1F497D"/>
                <w:sz w:val="32"/>
                <w:lang w:val="en-US"/>
              </w:rPr>
              <w:t> </w:t>
            </w:r>
            <w:hyperlink r:id="rId10" w:history="1">
              <w:r w:rsidRPr="007145CF">
                <w:rPr>
                  <w:rFonts w:ascii="Times New Roman" w:hAnsi="Times New Roman"/>
                  <w:b/>
                  <w:bCs/>
                  <w:i/>
                  <w:iCs/>
                  <w:color w:val="1F497D"/>
                  <w:sz w:val="32"/>
                  <w:lang w:val="en-US"/>
                </w:rPr>
                <w:t>school</w:t>
              </w:r>
              <w:r w:rsidRPr="007145CF">
                <w:rPr>
                  <w:rFonts w:ascii="Times New Roman" w:hAnsi="Times New Roman"/>
                  <w:b/>
                  <w:bCs/>
                  <w:i/>
                  <w:iCs/>
                  <w:color w:val="1F497D"/>
                  <w:sz w:val="32"/>
                </w:rPr>
                <w:t>82@</w:t>
              </w:r>
              <w:r w:rsidRPr="007145CF">
                <w:rPr>
                  <w:rFonts w:ascii="Times New Roman" w:hAnsi="Times New Roman"/>
                  <w:b/>
                  <w:bCs/>
                  <w:i/>
                  <w:iCs/>
                  <w:color w:val="1F497D"/>
                  <w:sz w:val="32"/>
                  <w:lang w:val="en-US"/>
                </w:rPr>
                <w:t>kubannet</w:t>
              </w:r>
              <w:r w:rsidRPr="007145CF">
                <w:rPr>
                  <w:rFonts w:ascii="Times New Roman" w:hAnsi="Times New Roman"/>
                  <w:b/>
                  <w:bCs/>
                  <w:i/>
                  <w:iCs/>
                  <w:color w:val="1F497D"/>
                  <w:sz w:val="32"/>
                </w:rPr>
                <w:t>.</w:t>
              </w:r>
              <w:r w:rsidRPr="007145CF">
                <w:rPr>
                  <w:rFonts w:ascii="Times New Roman" w:hAnsi="Times New Roman"/>
                  <w:b/>
                  <w:bCs/>
                  <w:i/>
                  <w:iCs/>
                  <w:color w:val="1F497D"/>
                  <w:sz w:val="32"/>
                  <w:lang w:val="en-US"/>
                </w:rPr>
                <w:t>ru</w:t>
              </w:r>
            </w:hyperlink>
            <w:r w:rsidRPr="007145CF">
              <w:rPr>
                <w:rFonts w:ascii="Times New Roman" w:hAnsi="Times New Roman"/>
                <w:b/>
                <w:bCs/>
                <w:i/>
                <w:iCs/>
                <w:color w:val="1F497D"/>
                <w:sz w:val="32"/>
              </w:rPr>
              <w:t>; сайт:</w:t>
            </w:r>
            <w:r w:rsidRPr="007145CF">
              <w:rPr>
                <w:rFonts w:ascii="Times New Roman" w:hAnsi="Times New Roman"/>
                <w:b/>
                <w:bCs/>
                <w:i/>
                <w:iCs/>
                <w:color w:val="1F497D"/>
                <w:sz w:val="32"/>
                <w:lang w:val="en-US"/>
              </w:rPr>
              <w:t> </w:t>
            </w:r>
          </w:p>
          <w:p w:rsidR="00325D5B" w:rsidRPr="007145CF" w:rsidRDefault="00492FCC" w:rsidP="00325D5B">
            <w:pPr>
              <w:shd w:val="clear" w:color="auto" w:fill="FFFFFF"/>
              <w:spacing w:before="144" w:after="288"/>
              <w:ind w:left="540"/>
              <w:rPr>
                <w:rFonts w:ascii="Verdana" w:hAnsi="Verdana"/>
                <w:b/>
                <w:color w:val="1F497D"/>
                <w:sz w:val="20"/>
                <w:szCs w:val="21"/>
              </w:rPr>
            </w:pPr>
            <w:hyperlink r:id="rId11" w:history="1">
              <w:r w:rsidR="00325D5B" w:rsidRPr="007145CF">
                <w:rPr>
                  <w:rStyle w:val="a7"/>
                  <w:rFonts w:ascii="Times New Roman" w:hAnsi="Times New Roman"/>
                  <w:b/>
                  <w:bCs/>
                  <w:i/>
                  <w:iCs/>
                  <w:sz w:val="32"/>
                  <w:lang w:val="en-US"/>
                </w:rPr>
                <w:t>http</w:t>
              </w:r>
              <w:r w:rsidR="00325D5B" w:rsidRPr="007145CF">
                <w:rPr>
                  <w:rStyle w:val="a7"/>
                  <w:rFonts w:ascii="Times New Roman" w:hAnsi="Times New Roman"/>
                  <w:b/>
                  <w:bCs/>
                  <w:i/>
                  <w:iCs/>
                  <w:sz w:val="32"/>
                </w:rPr>
                <w:t>://</w:t>
              </w:r>
              <w:r w:rsidR="00325D5B" w:rsidRPr="007145CF">
                <w:rPr>
                  <w:rStyle w:val="a7"/>
                  <w:rFonts w:ascii="Times New Roman" w:hAnsi="Times New Roman"/>
                  <w:b/>
                  <w:bCs/>
                  <w:i/>
                  <w:iCs/>
                  <w:sz w:val="32"/>
                  <w:lang w:val="en-US"/>
                </w:rPr>
                <w:t>school</w:t>
              </w:r>
              <w:r w:rsidR="00325D5B" w:rsidRPr="007145CF">
                <w:rPr>
                  <w:rStyle w:val="a7"/>
                  <w:rFonts w:ascii="Times New Roman" w:hAnsi="Times New Roman"/>
                  <w:b/>
                  <w:bCs/>
                  <w:i/>
                  <w:iCs/>
                  <w:sz w:val="32"/>
                </w:rPr>
                <w:t>82.</w:t>
              </w:r>
              <w:proofErr w:type="spellStart"/>
              <w:r w:rsidR="00325D5B" w:rsidRPr="007145CF">
                <w:rPr>
                  <w:rStyle w:val="a7"/>
                  <w:rFonts w:ascii="Times New Roman" w:hAnsi="Times New Roman"/>
                  <w:b/>
                  <w:bCs/>
                  <w:i/>
                  <w:iCs/>
                  <w:sz w:val="32"/>
                  <w:lang w:val="en-US"/>
                </w:rPr>
                <w:t>centerstart</w:t>
              </w:r>
              <w:proofErr w:type="spellEnd"/>
              <w:r w:rsidR="00325D5B" w:rsidRPr="007145CF">
                <w:rPr>
                  <w:rStyle w:val="a7"/>
                  <w:rFonts w:ascii="Times New Roman" w:hAnsi="Times New Roman"/>
                  <w:b/>
                  <w:bCs/>
                  <w:i/>
                  <w:iCs/>
                  <w:sz w:val="32"/>
                </w:rPr>
                <w:t>.</w:t>
              </w:r>
              <w:proofErr w:type="spellStart"/>
              <w:r w:rsidR="00325D5B" w:rsidRPr="007145CF">
                <w:rPr>
                  <w:rStyle w:val="a7"/>
                  <w:rFonts w:ascii="Times New Roman" w:hAnsi="Times New Roman"/>
                  <w:b/>
                  <w:bCs/>
                  <w:i/>
                  <w:iCs/>
                  <w:sz w:val="32"/>
                  <w:lang w:val="en-US"/>
                </w:rPr>
                <w:t>ru</w:t>
              </w:r>
              <w:proofErr w:type="spellEnd"/>
            </w:hyperlink>
            <w:r w:rsidR="00325D5B" w:rsidRPr="007145CF">
              <w:rPr>
                <w:rFonts w:ascii="Times New Roman" w:hAnsi="Times New Roman"/>
                <w:b/>
                <w:bCs/>
                <w:i/>
                <w:iCs/>
                <w:color w:val="1F497D"/>
                <w:sz w:val="32"/>
              </w:rPr>
              <w:t xml:space="preserve"> </w:t>
            </w:r>
          </w:p>
          <w:p w:rsidR="00325D5B" w:rsidRPr="007145CF" w:rsidRDefault="00325D5B" w:rsidP="00325D5B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32"/>
              </w:rPr>
            </w:pPr>
          </w:p>
          <w:p w:rsidR="00381609" w:rsidRPr="007145CF" w:rsidRDefault="00381609">
            <w:pPr>
              <w:rPr>
                <w:sz w:val="20"/>
              </w:rPr>
            </w:pPr>
          </w:p>
          <w:p w:rsidR="001F4A5B" w:rsidRPr="007145CF" w:rsidRDefault="001F4A5B">
            <w:pPr>
              <w:rPr>
                <w:sz w:val="20"/>
              </w:rPr>
            </w:pPr>
          </w:p>
          <w:p w:rsidR="001F4A5B" w:rsidRPr="007145CF" w:rsidRDefault="001F4A5B">
            <w:pPr>
              <w:rPr>
                <w:sz w:val="20"/>
              </w:rPr>
            </w:pPr>
          </w:p>
          <w:p w:rsidR="001F4A5B" w:rsidRDefault="001F4A5B"/>
          <w:p w:rsidR="001F4A5B" w:rsidRDefault="001F4A5B"/>
          <w:p w:rsidR="001F4A5B" w:rsidRDefault="001F4A5B"/>
          <w:p w:rsidR="001F4A5B" w:rsidRDefault="001F4A5B"/>
          <w:p w:rsidR="001F4A5B" w:rsidRPr="001F4A5B" w:rsidRDefault="001F4A5B" w:rsidP="001F4A5B">
            <w:pPr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1F4A5B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ДОБРО ПОЖАЛОВАТЬ!</w:t>
            </w:r>
          </w:p>
        </w:tc>
        <w:tc>
          <w:tcPr>
            <w:tcW w:w="5103" w:type="dxa"/>
          </w:tcPr>
          <w:p w:rsidR="00381609" w:rsidRPr="00562407" w:rsidRDefault="00381609" w:rsidP="00381609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6240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Министерство образования, </w:t>
            </w:r>
          </w:p>
          <w:p w:rsidR="00381609" w:rsidRPr="00562407" w:rsidRDefault="00381609" w:rsidP="00381609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6240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науки и молодежной политики</w:t>
            </w:r>
          </w:p>
          <w:p w:rsidR="00381609" w:rsidRPr="00562407" w:rsidRDefault="00381609" w:rsidP="00381609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6240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Краснодарского края</w:t>
            </w:r>
          </w:p>
          <w:p w:rsidR="00381609" w:rsidRPr="00562407" w:rsidRDefault="00381609" w:rsidP="00381609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68580</wp:posOffset>
                  </wp:positionV>
                  <wp:extent cx="912495" cy="923925"/>
                  <wp:effectExtent l="19050" t="0" r="1905" b="0"/>
                  <wp:wrapSquare wrapText="bothSides"/>
                  <wp:docPr id="2" name="Рисунок 4" descr="http://iro23.ru/sites/all/themes/Plasma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ro23.ru/sites/all/themes/Plasma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1609" w:rsidRPr="00562407" w:rsidRDefault="00381609" w:rsidP="00381609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381609" w:rsidRPr="00562407" w:rsidRDefault="00381609" w:rsidP="00381609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381609" w:rsidRPr="00562407" w:rsidRDefault="00381609" w:rsidP="00381609">
            <w:pPr>
              <w:ind w:left="93"/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56240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Государственное</w:t>
            </w:r>
          </w:p>
          <w:p w:rsidR="00381609" w:rsidRPr="00562407" w:rsidRDefault="00381609" w:rsidP="00381609">
            <w:pPr>
              <w:ind w:left="93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56240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бюджетное учреждение</w:t>
            </w:r>
          </w:p>
          <w:p w:rsidR="00381609" w:rsidRPr="00562407" w:rsidRDefault="00381609" w:rsidP="00381609">
            <w:pPr>
              <w:ind w:left="93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56240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дополнительного профессионального образования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Pr="0056240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«Институт развития образования»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Pr="0056240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Краснодарского края</w:t>
            </w:r>
          </w:p>
          <w:p w:rsidR="00381609" w:rsidRPr="00562407" w:rsidRDefault="00381609" w:rsidP="00381609">
            <w:pPr>
              <w:ind w:left="93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381609" w:rsidRPr="00562407" w:rsidRDefault="00381609" w:rsidP="00381609">
            <w:pPr>
              <w:ind w:left="93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381609" w:rsidRPr="00562407" w:rsidRDefault="00381609" w:rsidP="00381609">
            <w:pPr>
              <w:ind w:left="93"/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/>
                <w:color w:val="17365D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-299085</wp:posOffset>
                  </wp:positionV>
                  <wp:extent cx="857250" cy="1200150"/>
                  <wp:effectExtent l="19050" t="0" r="0" b="0"/>
                  <wp:wrapSquare wrapText="bothSides"/>
                  <wp:docPr id="3" name="Рисунок 1" descr="http://school82.centerstart.ru/sites/default/files/u209/gimnaziya82gerb_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chool82.centerstart.ru/sites/default/files/u209/gimnaziya82gerb_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62407">
              <w:rPr>
                <w:rFonts w:ascii="Times New Roman" w:hAnsi="Times New Roman"/>
                <w:b/>
                <w:color w:val="17365D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</w:t>
            </w:r>
          </w:p>
          <w:p w:rsidR="00381609" w:rsidRDefault="00381609" w:rsidP="00381609">
            <w:pPr>
              <w:ind w:left="93"/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  <w:shd w:val="clear" w:color="auto" w:fill="FFFFFF"/>
              </w:rPr>
            </w:pPr>
            <w:r w:rsidRPr="00562407">
              <w:rPr>
                <w:rFonts w:ascii="Times New Roman" w:hAnsi="Times New Roman"/>
                <w:b/>
                <w:color w:val="17365D"/>
                <w:sz w:val="28"/>
                <w:szCs w:val="28"/>
                <w:shd w:val="clear" w:color="auto" w:fill="FFFFFF"/>
              </w:rPr>
              <w:t>муниципального образования</w:t>
            </w:r>
          </w:p>
          <w:p w:rsidR="00381609" w:rsidRPr="00562407" w:rsidRDefault="00381609" w:rsidP="00381609">
            <w:pPr>
              <w:ind w:left="93"/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  <w:shd w:val="clear" w:color="auto" w:fill="FFFFFF"/>
              </w:rPr>
            </w:pPr>
            <w:r w:rsidRPr="00562407">
              <w:rPr>
                <w:rFonts w:ascii="Times New Roman" w:hAnsi="Times New Roman"/>
                <w:b/>
                <w:color w:val="17365D"/>
                <w:sz w:val="28"/>
                <w:szCs w:val="28"/>
                <w:shd w:val="clear" w:color="auto" w:fill="FFFFFF"/>
              </w:rPr>
              <w:t xml:space="preserve"> город Краснодар</w:t>
            </w:r>
          </w:p>
          <w:p w:rsidR="00381609" w:rsidRPr="00562407" w:rsidRDefault="00381609" w:rsidP="00381609">
            <w:pPr>
              <w:ind w:left="93"/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562407">
              <w:rPr>
                <w:rFonts w:ascii="Times New Roman" w:hAnsi="Times New Roman"/>
                <w:b/>
                <w:color w:val="17365D"/>
                <w:sz w:val="28"/>
                <w:szCs w:val="28"/>
                <w:shd w:val="clear" w:color="auto" w:fill="FFFFFF"/>
              </w:rPr>
              <w:t>гимназия №82</w:t>
            </w:r>
          </w:p>
          <w:p w:rsidR="00381609" w:rsidRPr="00562407" w:rsidRDefault="00381609" w:rsidP="00381609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381609" w:rsidRDefault="00381609" w:rsidP="00381609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381609" w:rsidRDefault="00381609" w:rsidP="00381609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381609" w:rsidRDefault="00381609" w:rsidP="00381609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381609" w:rsidRPr="00562407" w:rsidRDefault="00381609" w:rsidP="00381609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381609" w:rsidRPr="00562407" w:rsidRDefault="00381609" w:rsidP="00381609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6240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г. Краснодар  </w:t>
            </w:r>
          </w:p>
          <w:p w:rsidR="00381609" w:rsidRPr="00562407" w:rsidRDefault="00381609" w:rsidP="00381609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6240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2018 год</w:t>
            </w:r>
          </w:p>
          <w:p w:rsidR="00381609" w:rsidRDefault="00381609"/>
        </w:tc>
      </w:tr>
      <w:tr w:rsidR="00381609" w:rsidTr="007145CF">
        <w:tc>
          <w:tcPr>
            <w:tcW w:w="5269" w:type="dxa"/>
          </w:tcPr>
          <w:p w:rsidR="00381609" w:rsidRDefault="00381609" w:rsidP="00937DEC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381609" w:rsidRDefault="00381609" w:rsidP="00937DEC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6240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ТЕМА: «Управление введением</w:t>
            </w:r>
          </w:p>
          <w:p w:rsidR="00381609" w:rsidRPr="00562407" w:rsidRDefault="00381609" w:rsidP="00937DEC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6240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ФГОС СОО»</w:t>
            </w:r>
          </w:p>
          <w:p w:rsidR="00381609" w:rsidRPr="00562407" w:rsidRDefault="00381609" w:rsidP="00937DEC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381609" w:rsidRPr="00562407" w:rsidRDefault="00381609" w:rsidP="00937DEC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6240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ПРОГРАММА СЕМИНАРА:</w:t>
            </w:r>
          </w:p>
          <w:p w:rsidR="00381609" w:rsidRPr="00562407" w:rsidRDefault="00381609" w:rsidP="00937DEC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381609" w:rsidRPr="00562407" w:rsidRDefault="00381609" w:rsidP="00937DEC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381609" w:rsidRDefault="00381609" w:rsidP="00937DE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56240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Приветственное слово</w:t>
            </w:r>
          </w:p>
          <w:p w:rsidR="00381609" w:rsidRDefault="00381609" w:rsidP="00937DEC">
            <w:pPr>
              <w:pStyle w:val="a4"/>
              <w:ind w:left="0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56240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Т.Г. </w:t>
            </w:r>
            <w:proofErr w:type="spellStart"/>
            <w:r w:rsidRPr="0056240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Навазовой</w:t>
            </w:r>
            <w:proofErr w:type="spellEnd"/>
            <w:r w:rsidRPr="0056240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Pr="0056240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(проректор по научной и исследовательской деятельности ГБОУ ИРО Краснодарского края, к.п.н., член учебно-методического объединения в системе общего образования Краснодарского края).</w:t>
            </w:r>
          </w:p>
          <w:p w:rsidR="00381609" w:rsidRPr="00562407" w:rsidRDefault="00381609" w:rsidP="00937DEC">
            <w:pPr>
              <w:pStyle w:val="a4"/>
              <w:ind w:left="0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381609" w:rsidRPr="00562407" w:rsidRDefault="00381609" w:rsidP="00937DEC">
            <w:pPr>
              <w:pStyle w:val="a4"/>
              <w:ind w:left="0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381609" w:rsidRPr="00381609" w:rsidRDefault="00381609" w:rsidP="00937DE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38160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</w:t>
            </w:r>
            <w:r w:rsidRPr="0038160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 xml:space="preserve">«Модель  внедрения федерального государственного образовательного стандарта среднего общего образования   на основе развития сетевого взаимодействия» </w:t>
            </w:r>
            <w:r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38160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 xml:space="preserve">Директор МБОУ МО г. Краснодар </w:t>
            </w:r>
          </w:p>
          <w:p w:rsidR="00381609" w:rsidRDefault="00381609" w:rsidP="00937DEC">
            <w:pPr>
              <w:pStyle w:val="a4"/>
              <w:ind w:left="0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562407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 xml:space="preserve">А.Ф. </w:t>
            </w:r>
            <w:proofErr w:type="spellStart"/>
            <w:r w:rsidRPr="00562407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Скитева</w:t>
            </w:r>
            <w:proofErr w:type="spellEnd"/>
          </w:p>
          <w:p w:rsidR="00381609" w:rsidRDefault="00381609" w:rsidP="00937DEC">
            <w:pPr>
              <w:pStyle w:val="a4"/>
              <w:ind w:left="0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</w:p>
          <w:p w:rsidR="00381609" w:rsidRDefault="00381609" w:rsidP="00937DEC">
            <w:pPr>
              <w:pStyle w:val="a4"/>
              <w:ind w:left="0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381609" w:rsidRDefault="00381609" w:rsidP="00937DEC">
            <w:pPr>
              <w:pStyle w:val="a4"/>
              <w:ind w:left="0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381609" w:rsidRDefault="00381609" w:rsidP="00937DEC">
            <w:pPr>
              <w:pStyle w:val="a4"/>
              <w:ind w:left="0"/>
            </w:pPr>
          </w:p>
        </w:tc>
        <w:tc>
          <w:tcPr>
            <w:tcW w:w="5612" w:type="dxa"/>
          </w:tcPr>
          <w:p w:rsidR="00381609" w:rsidRDefault="00381609" w:rsidP="00381609">
            <w:pPr>
              <w:pStyle w:val="a4"/>
            </w:pPr>
          </w:p>
          <w:p w:rsidR="00381609" w:rsidRDefault="00381609" w:rsidP="00381609">
            <w:pPr>
              <w:pStyle w:val="a4"/>
            </w:pPr>
          </w:p>
          <w:p w:rsidR="0078193A" w:rsidRPr="00381609" w:rsidRDefault="0078193A" w:rsidP="0078193A"/>
          <w:p w:rsidR="00EC4CD5" w:rsidRPr="00EC4CD5" w:rsidRDefault="00381609" w:rsidP="00381609">
            <w:pPr>
              <w:pStyle w:val="a4"/>
              <w:numPr>
                <w:ilvl w:val="0"/>
                <w:numId w:val="1"/>
              </w:numPr>
            </w:pPr>
            <w:r w:rsidRPr="0038160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«Сетевое взаимодействие в условиях реализации </w:t>
            </w:r>
          </w:p>
          <w:p w:rsidR="00EC4CD5" w:rsidRDefault="00381609" w:rsidP="00EC4CD5">
            <w:pPr>
              <w:pStyle w:val="a4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38160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ФГОС СОО»  </w:t>
            </w:r>
          </w:p>
          <w:p w:rsidR="00381609" w:rsidRPr="00381609" w:rsidRDefault="00381609" w:rsidP="00EC4CD5">
            <w:pPr>
              <w:pStyle w:val="a4"/>
            </w:pPr>
            <w:r w:rsidRPr="0038160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заместитель директора по инновационной работе МБОУ гимназия № </w:t>
            </w:r>
            <w:smartTag w:uri="urn:schemas-microsoft-com:office:smarttags" w:element="metricconverter">
              <w:smartTagPr>
                <w:attr w:name="ProductID" w:val="82 М"/>
              </w:smartTagPr>
              <w:r w:rsidRPr="00381609">
                <w:rPr>
                  <w:rFonts w:ascii="Times New Roman" w:hAnsi="Times New Roman"/>
                  <w:b/>
                  <w:color w:val="002060"/>
                  <w:sz w:val="28"/>
                  <w:szCs w:val="28"/>
                </w:rPr>
                <w:t>82 М</w:t>
              </w:r>
            </w:smartTag>
            <w:r w:rsidRPr="0038160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.Ф. Кокора</w:t>
            </w:r>
          </w:p>
          <w:p w:rsidR="00381609" w:rsidRDefault="00381609" w:rsidP="00381609">
            <w:pPr>
              <w:pStyle w:val="a4"/>
            </w:pPr>
          </w:p>
          <w:p w:rsidR="0078193A" w:rsidRDefault="0078193A" w:rsidP="00381609">
            <w:pPr>
              <w:pStyle w:val="a4"/>
            </w:pPr>
          </w:p>
          <w:p w:rsidR="0078193A" w:rsidRPr="00381609" w:rsidRDefault="0078193A" w:rsidP="00381609">
            <w:pPr>
              <w:pStyle w:val="a4"/>
            </w:pPr>
          </w:p>
          <w:p w:rsidR="00381609" w:rsidRPr="00381609" w:rsidRDefault="00381609" w:rsidP="00381609">
            <w:pPr>
              <w:pStyle w:val="a4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Обсуждение</w:t>
            </w:r>
            <w:r w:rsidR="0078193A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вопросов</w:t>
            </w:r>
          </w:p>
          <w:p w:rsidR="00381609" w:rsidRDefault="00381609" w:rsidP="00381609">
            <w:pPr>
              <w:pStyle w:val="a4"/>
            </w:pPr>
          </w:p>
          <w:p w:rsidR="00381609" w:rsidRPr="00381609" w:rsidRDefault="00381609" w:rsidP="00381609"/>
          <w:p w:rsidR="00381609" w:rsidRDefault="00381609" w:rsidP="00381609"/>
          <w:p w:rsidR="00381609" w:rsidRDefault="0078193A" w:rsidP="00381609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289560</wp:posOffset>
                  </wp:positionV>
                  <wp:extent cx="2707005" cy="2030095"/>
                  <wp:effectExtent l="0" t="0" r="0" b="0"/>
                  <wp:wrapSquare wrapText="bothSides"/>
                  <wp:docPr id="1" name="Рисунок 1" descr="http://school82.centerstart.ru/sites/default/files/u17/img_046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82.centerstart.ru/sites/default/files/u17/img_046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05" cy="203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381609" w:rsidRDefault="00381609"/>
          <w:p w:rsidR="0078193A" w:rsidRPr="000F376F" w:rsidRDefault="0078193A" w:rsidP="0078193A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0F376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Завтра начинается сегодня!</w:t>
            </w:r>
          </w:p>
          <w:p w:rsidR="00381609" w:rsidRDefault="0078193A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3982720</wp:posOffset>
                  </wp:positionV>
                  <wp:extent cx="2893060" cy="2036445"/>
                  <wp:effectExtent l="19050" t="19050" r="21590" b="2095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060" cy="20364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2087245</wp:posOffset>
                  </wp:positionV>
                  <wp:extent cx="2893060" cy="1809750"/>
                  <wp:effectExtent l="19050" t="19050" r="21590" b="19050"/>
                  <wp:wrapSquare wrapText="bothSides"/>
                  <wp:docPr id="5" name="Рисунок 20" descr="http://school82.centerstart.ru/sites/default/files/u209/mark_fiz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school82.centerstart.ru/sites/default/files/u209/mark_fiz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06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134620</wp:posOffset>
                  </wp:positionV>
                  <wp:extent cx="2893060" cy="1847850"/>
                  <wp:effectExtent l="19050" t="19050" r="21590" b="19050"/>
                  <wp:wrapSquare wrapText="bothSides"/>
                  <wp:docPr id="4" name="Рисунок 2" descr="http://school82.centerstart.ru/sites/default/files/u209/vypus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chool82.centerstart.ru/sites/default/files/u209/vypus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06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A4B58" w:rsidRDefault="00FA4B58" w:rsidP="007145CF"/>
    <w:sectPr w:rsidR="00FA4B58" w:rsidSect="00381609">
      <w:pgSz w:w="16838" w:h="11906" w:orient="landscape"/>
      <w:pgMar w:top="851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D03"/>
    <w:multiLevelType w:val="hybridMultilevel"/>
    <w:tmpl w:val="830CC392"/>
    <w:lvl w:ilvl="0" w:tplc="35F8DF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206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E7921"/>
    <w:multiLevelType w:val="hybridMultilevel"/>
    <w:tmpl w:val="FC387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3624"/>
    <w:multiLevelType w:val="hybridMultilevel"/>
    <w:tmpl w:val="FC387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1609"/>
    <w:rsid w:val="000D1183"/>
    <w:rsid w:val="000F0831"/>
    <w:rsid w:val="000F2F34"/>
    <w:rsid w:val="001A4D52"/>
    <w:rsid w:val="001D2491"/>
    <w:rsid w:val="001F4A4D"/>
    <w:rsid w:val="001F4A5B"/>
    <w:rsid w:val="0025753A"/>
    <w:rsid w:val="00325D5B"/>
    <w:rsid w:val="00364279"/>
    <w:rsid w:val="00375F9F"/>
    <w:rsid w:val="00381609"/>
    <w:rsid w:val="003950DD"/>
    <w:rsid w:val="003D67E9"/>
    <w:rsid w:val="00404C0A"/>
    <w:rsid w:val="00440F16"/>
    <w:rsid w:val="00492FCC"/>
    <w:rsid w:val="004931B5"/>
    <w:rsid w:val="0058627B"/>
    <w:rsid w:val="006F39BE"/>
    <w:rsid w:val="007145CF"/>
    <w:rsid w:val="00773C70"/>
    <w:rsid w:val="0078193A"/>
    <w:rsid w:val="008F6BF0"/>
    <w:rsid w:val="00937DEC"/>
    <w:rsid w:val="00970353"/>
    <w:rsid w:val="009D344B"/>
    <w:rsid w:val="00A91D18"/>
    <w:rsid w:val="00B01347"/>
    <w:rsid w:val="00B40B09"/>
    <w:rsid w:val="00B873FB"/>
    <w:rsid w:val="00CD795C"/>
    <w:rsid w:val="00EA68A4"/>
    <w:rsid w:val="00EC4CD5"/>
    <w:rsid w:val="00F23CCE"/>
    <w:rsid w:val="00F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16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6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325D5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chool82.centerstart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mailto:school82@kubanne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7</cp:revision>
  <cp:lastPrinted>2018-03-21T16:59:00Z</cp:lastPrinted>
  <dcterms:created xsi:type="dcterms:W3CDTF">2018-03-21T06:38:00Z</dcterms:created>
  <dcterms:modified xsi:type="dcterms:W3CDTF">2018-03-21T17:02:00Z</dcterms:modified>
</cp:coreProperties>
</file>