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A55" w:rsidRDefault="00C90E55" w:rsidP="00E607E4">
      <w:pPr>
        <w:tabs>
          <w:tab w:val="center" w:pos="7285"/>
        </w:tabs>
        <w:spacing w:after="0" w:line="24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7" type="#_x0000_t202" style="position:absolute;margin-left:402.3pt;margin-top:8.8pt;width:363.9pt;height:529.5pt;z-index:25167564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" filled="f" stroked="f">
            <v:textbox style="mso-next-textbox:#Text Box 8">
              <w:txbxContent>
                <w:p w:rsidR="00FE18F5" w:rsidRPr="00FE18F5" w:rsidRDefault="00FE18F5" w:rsidP="00AE770F">
                  <w:pPr>
                    <w:tabs>
                      <w:tab w:val="left" w:pos="-142"/>
                    </w:tabs>
                    <w:spacing w:after="0" w:line="240" w:lineRule="auto"/>
                    <w:ind w:lef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11</w:t>
                  </w:r>
                  <w:r w:rsidRPr="00FE18F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 Презентация проекта «Математика и кулинария»,</w:t>
                  </w:r>
                </w:p>
                <w:p w:rsidR="00FE18F5" w:rsidRDefault="00FE18F5" w:rsidP="00AE770F">
                  <w:pPr>
                    <w:pStyle w:val="a6"/>
                    <w:tabs>
                      <w:tab w:val="left" w:pos="-142"/>
                    </w:tabs>
                    <w:spacing w:after="0" w:line="240" w:lineRule="auto"/>
                    <w:ind w:lef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675C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Крицкая Яна Александровна, воспитатель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</w:t>
                  </w:r>
                  <w:r w:rsidRPr="000675C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МБДОУ МО г. Краснодар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«Детский сад №234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»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</w:p>
                <w:p w:rsidR="00CA47DA" w:rsidRPr="00801714" w:rsidRDefault="00CA47DA" w:rsidP="00AE770F">
                  <w:pPr>
                    <w:spacing w:after="0" w:line="240" w:lineRule="auto"/>
                    <w:ind w:lef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12. </w:t>
                  </w:r>
                  <w:r w:rsidRPr="00FE18F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Презентация проекта 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«Маленькие пешеходы большого города», Дрокина Светлана Алексеевна,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воспитатель МБДОУ МО г.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Краснодар «Детский сад №108»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CA47DA" w:rsidRPr="00801714" w:rsidRDefault="00CA47DA" w:rsidP="00AE770F">
                  <w:pPr>
                    <w:spacing w:after="0" w:line="240" w:lineRule="auto"/>
                    <w:ind w:lef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13. </w:t>
                  </w:r>
                  <w:r w:rsidRPr="00FE18F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Презентация проекта 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/>
                    </w:rPr>
                    <w:t>LEGO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–конструирование в развитии интеллектуальных способностей дошкольников», Голованюк Виктория Михайловна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воспитатель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МБДОУ МО г.</w:t>
                  </w:r>
                  <w:r w:rsidR="001F6FB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Краснодар «Детский сад №108»</w:t>
                  </w:r>
                  <w:r w:rsidR="00AE770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CA47DA" w:rsidRDefault="00CA47DA" w:rsidP="00AE770F">
                  <w:pPr>
                    <w:spacing w:after="0" w:line="240" w:lineRule="auto"/>
                    <w:ind w:lef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14. </w:t>
                  </w:r>
                  <w:r w:rsidRPr="00FE18F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Презентация проекта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«Чистюли» в группе раннего возраста, Сидорова Светлана Александровна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воспитатель МБДОУ МО </w:t>
                  </w:r>
                </w:p>
                <w:p w:rsidR="00CA47DA" w:rsidRPr="00801714" w:rsidRDefault="00CA47DA" w:rsidP="00AE770F">
                  <w:pPr>
                    <w:spacing w:after="0" w:line="240" w:lineRule="auto"/>
                    <w:ind w:lef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г.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Краснодар «Детский сад №108»</w:t>
                  </w:r>
                  <w:r w:rsidR="00ED6B7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CA47DA" w:rsidRDefault="00CA47DA" w:rsidP="00AE770F">
                  <w:pPr>
                    <w:spacing w:after="0" w:line="240" w:lineRule="auto"/>
                    <w:ind w:lef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A47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</w:t>
                  </w:r>
                  <w:r w:rsidRPr="00CA47D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FE18F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Презентация проекта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Использовании технологии правополушарн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ого конструирования в работе по 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интеллек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туальному развитию дошкольников»,</w:t>
                  </w:r>
                  <w:r w:rsidRPr="00CA47D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Казьмина Любовь Григорьевна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 воспитатель,</w:t>
                  </w:r>
                  <w:r w:rsidRPr="00CA47D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МБДОУ МО г. Краснодар «Детский сад № 104»</w:t>
                  </w:r>
                  <w:r w:rsidR="00ED6B7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07A49" w:rsidRDefault="00707A49" w:rsidP="00AE770F">
                  <w:pPr>
                    <w:spacing w:after="0" w:line="240" w:lineRule="auto"/>
                    <w:ind w:lef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16.</w:t>
                  </w:r>
                  <w:r w:rsidRPr="00707A4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FE18F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Презентация проекта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</w:t>
                  </w:r>
                  <w:r w:rsidRPr="00C113F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Использование математического оборудования и математических игр в образовательной деятельности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»,</w:t>
                  </w:r>
                  <w:r w:rsidRPr="00707A4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C113F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Соломатина Ирина Анатольевна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</w:t>
                  </w:r>
                  <w:r w:rsidRPr="00707A4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воспитатель,</w:t>
                  </w:r>
                  <w:r w:rsidRPr="00CA47D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МБДОУ МО г. Краснодар «Детский сад № 104»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</w:p>
                <w:p w:rsidR="00ED6B7A" w:rsidRDefault="00707A49" w:rsidP="00AE770F">
                  <w:pPr>
                    <w:spacing w:after="0" w:line="240" w:lineRule="auto"/>
                    <w:ind w:lef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17.</w:t>
                  </w:r>
                  <w:r w:rsidRPr="00707A4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FE18F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Презентация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опыта работы «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Интеграция ОО «Познавательное развитие» и «Художественно-эстетическое развитие» в работе по интеллектуальному развитию дошкольников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»,</w:t>
                  </w:r>
                  <w:r w:rsidRPr="00707A4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Яппаров Дмитрий Маркович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</w:t>
                  </w:r>
                  <w:r w:rsidRPr="00707A4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нструктор по ФК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</w:t>
                  </w:r>
                  <w:r w:rsidRPr="00707A4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CA47D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МБДОУ МО г. Краснодар «Детский сад № 104»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</w:p>
                <w:p w:rsidR="00AE770F" w:rsidRDefault="00AE770F" w:rsidP="00AE770F">
                  <w:pPr>
                    <w:pStyle w:val="a6"/>
                    <w:tabs>
                      <w:tab w:val="left" w:pos="-284"/>
                    </w:tabs>
                    <w:spacing w:after="0" w:line="240" w:lineRule="auto"/>
                    <w:ind w:left="-142"/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shd w:val="clear" w:color="auto" w:fill="FFFFFF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18. </w:t>
                  </w:r>
                  <w:r w:rsidR="00707A49" w:rsidRPr="00FE18F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Презентация проекта</w:t>
                  </w:r>
                  <w:r w:rsidR="00707A49" w:rsidRPr="00707A4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707A4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«Во саду ли, в огороде»,</w:t>
                  </w:r>
                  <w:r w:rsidR="00707A49" w:rsidRPr="00707A4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C53ECB" w:rsidRPr="00C113F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Марченко </w:t>
                  </w:r>
                  <w:r w:rsidR="00C53EC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Светлана</w:t>
                  </w:r>
                  <w:r w:rsidR="00707A49" w:rsidRPr="00C113F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Сергеевна</w:t>
                  </w:r>
                  <w:r w:rsidR="00707A4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,</w:t>
                  </w:r>
                  <w:r w:rsidR="00707A49" w:rsidRPr="00707A4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707A4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воспитатель,</w:t>
                  </w:r>
                  <w:r w:rsidR="00707A49" w:rsidRPr="000675C7"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shd w:val="clear" w:color="auto" w:fill="FFFFFF"/>
                    </w:rPr>
                    <w:t xml:space="preserve"> </w:t>
                  </w:r>
                  <w:r w:rsidR="00707A49"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shd w:val="clear" w:color="auto" w:fill="FFFFFF"/>
                    </w:rPr>
                    <w:t>МАДОУ МО г. Краснодар «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shd w:val="clear" w:color="auto" w:fill="FFFFFF"/>
                    </w:rPr>
                    <w:t>Д</w:t>
                  </w:r>
                  <w:r w:rsidR="00707A49" w:rsidRPr="00801714"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shd w:val="clear" w:color="auto" w:fill="FFFFFF"/>
                    </w:rPr>
                    <w:t>етский сад №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shd w:val="clear" w:color="auto" w:fill="FFFFFF"/>
                    </w:rPr>
                    <w:t>113».</w:t>
                  </w:r>
                  <w:r w:rsidR="00707A49" w:rsidRPr="00801714"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shd w:val="clear" w:color="auto" w:fill="FFFFFF"/>
                    </w:rPr>
                    <w:t xml:space="preserve"> </w:t>
                  </w:r>
                </w:p>
                <w:p w:rsidR="00707A49" w:rsidRPr="00AE770F" w:rsidRDefault="00707A49" w:rsidP="00AE770F">
                  <w:pPr>
                    <w:pStyle w:val="a6"/>
                    <w:tabs>
                      <w:tab w:val="left" w:pos="-284"/>
                    </w:tabs>
                    <w:spacing w:after="0" w:line="240" w:lineRule="auto"/>
                    <w:ind w:left="-142"/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19.</w:t>
                  </w:r>
                  <w:r w:rsidRPr="00707A4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FE18F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Презентация проекта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«Этих дней не смолкнет слава!»,</w:t>
                  </w:r>
                  <w:r w:rsidR="00AE770F" w:rsidRPr="00AE770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AE770F" w:rsidRPr="00C113F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Торопчина Анна Евгеньевна</w:t>
                  </w:r>
                  <w:r w:rsidR="00AE770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,</w:t>
                  </w:r>
                  <w:r w:rsidR="00AE770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воспитатель,</w:t>
                  </w:r>
                  <w:r w:rsidR="00AE770F" w:rsidRPr="000675C7"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shd w:val="clear" w:color="auto" w:fill="FFFFFF"/>
                    </w:rPr>
                    <w:t xml:space="preserve"> </w:t>
                  </w:r>
                  <w:r w:rsidR="00AE770F"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shd w:val="clear" w:color="auto" w:fill="FFFFFF"/>
                    </w:rPr>
                    <w:t>МАДОУ МО г. Краснодар «Д</w:t>
                  </w:r>
                  <w:r w:rsidR="00AE770F" w:rsidRPr="00801714"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shd w:val="clear" w:color="auto" w:fill="FFFFFF"/>
                    </w:rPr>
                    <w:t>етский сад №</w:t>
                  </w:r>
                  <w:r w:rsidR="00AE770F"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shd w:val="clear" w:color="auto" w:fill="FFFFFF"/>
                    </w:rPr>
                    <w:t>113».</w:t>
                  </w:r>
                  <w:r w:rsidR="00AE770F" w:rsidRPr="00801714"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shd w:val="clear" w:color="auto" w:fill="FFFFFF"/>
                    </w:rPr>
                    <w:t xml:space="preserve"> </w:t>
                  </w:r>
                </w:p>
                <w:p w:rsidR="00AE770F" w:rsidRDefault="00707A49" w:rsidP="00AE770F">
                  <w:pPr>
                    <w:pStyle w:val="a6"/>
                    <w:tabs>
                      <w:tab w:val="left" w:pos="-284"/>
                    </w:tabs>
                    <w:spacing w:after="0" w:line="240" w:lineRule="auto"/>
                    <w:ind w:left="-142"/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shd w:val="clear" w:color="auto" w:fill="FFFFFF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20.</w:t>
                  </w:r>
                  <w:r w:rsidRPr="00707A4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FE18F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Презентация проекта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«Мы-защитники природы»,</w:t>
                  </w:r>
                  <w:r w:rsidR="00AE770F" w:rsidRPr="00AE770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AE770F" w:rsidRPr="00C113F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Бучинская Мария Анатольевна</w:t>
                  </w:r>
                  <w:r w:rsidR="00AE770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воспитатель,</w:t>
                  </w:r>
                  <w:r w:rsidR="00AE770F" w:rsidRPr="000675C7"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shd w:val="clear" w:color="auto" w:fill="FFFFFF"/>
                    </w:rPr>
                    <w:t xml:space="preserve"> </w:t>
                  </w:r>
                  <w:r w:rsidR="00AE770F"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shd w:val="clear" w:color="auto" w:fill="FFFFFF"/>
                    </w:rPr>
                    <w:t>МАДОУ МО г. Краснодар «Д</w:t>
                  </w:r>
                  <w:r w:rsidR="00AE770F" w:rsidRPr="00801714"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shd w:val="clear" w:color="auto" w:fill="FFFFFF"/>
                    </w:rPr>
                    <w:t>етский сад №</w:t>
                  </w:r>
                  <w:r w:rsidR="00AE770F"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shd w:val="clear" w:color="auto" w:fill="FFFFFF"/>
                    </w:rPr>
                    <w:t>113».</w:t>
                  </w:r>
                  <w:r w:rsidR="00AE770F" w:rsidRPr="00801714"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  <w:shd w:val="clear" w:color="auto" w:fill="FFFFFF"/>
                    </w:rPr>
                    <w:t xml:space="preserve"> </w:t>
                  </w:r>
                </w:p>
                <w:p w:rsidR="00BD6FB0" w:rsidRPr="00CA47DA" w:rsidRDefault="00C53ECB" w:rsidP="00AE770F">
                  <w:pPr>
                    <w:spacing w:after="0" w:line="240" w:lineRule="auto"/>
                    <w:ind w:lef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21. Рефлексия.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 w:rsidR="00FE18F5">
        <w:rPr>
          <w:noProof/>
        </w:rPr>
        <w:drawing>
          <wp:anchor distT="0" distB="0" distL="114300" distR="114300" simplePos="0" relativeHeight="251659776" behindDoc="0" locked="0" layoutInCell="1" allowOverlap="1" wp14:anchorId="20ED71A2" wp14:editId="502D28E5">
            <wp:simplePos x="0" y="0"/>
            <wp:positionH relativeFrom="column">
              <wp:posOffset>4636575</wp:posOffset>
            </wp:positionH>
            <wp:positionV relativeFrom="paragraph">
              <wp:posOffset>-364490</wp:posOffset>
            </wp:positionV>
            <wp:extent cx="5339910" cy="774192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970" cy="7746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Text Box 4" o:spid="_x0000_s1026" type="#_x0000_t202" style="position:absolute;margin-left:-63.85pt;margin-top:-32.1pt;width:446.4pt;height:581.35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" filled="f" stroked="f" strokecolor="white">
            <v:textbox>
              <w:txbxContent>
                <w:p w:rsidR="00F52A55" w:rsidRPr="00717FF6" w:rsidRDefault="00966C52" w:rsidP="004D2290">
                  <w:pPr>
                    <w:spacing w:after="0" w:line="240" w:lineRule="auto"/>
                    <w:ind w:right="-187"/>
                    <w:jc w:val="center"/>
                    <w:rPr>
                      <w:rFonts w:ascii="Monotype Corsiva" w:hAnsi="Monotype Corsiva" w:cs="Times New Roman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</w:pPr>
                  <w:r w:rsidRPr="00717FF6">
                    <w:rPr>
                      <w:rFonts w:ascii="Monotype Corsiva" w:hAnsi="Monotype Corsiva" w:cs="Times New Roman"/>
                      <w:b/>
                      <w:i/>
                      <w:noProof/>
                      <w:color w:val="943634" w:themeColor="accent2" w:themeShade="BF"/>
                      <w:sz w:val="32"/>
                      <w:szCs w:val="32"/>
                    </w:rPr>
                    <w:drawing>
                      <wp:inline distT="0" distB="0" distL="0" distR="0">
                        <wp:extent cx="5353050" cy="7762875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4435" cy="77648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52A55" w:rsidRPr="00717FF6">
                    <w:rPr>
                      <w:rFonts w:ascii="Monotype Corsiva" w:hAnsi="Monotype Corsiva" w:cs="Times New Roman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П</w:t>
                  </w:r>
                  <w:r w:rsidR="0067602D" w:rsidRPr="00717FF6">
                    <w:rPr>
                      <w:rFonts w:ascii="Monotype Corsiva" w:hAnsi="Monotype Corsiva" w:cs="Times New Roman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 xml:space="preserve">лан </w:t>
                  </w:r>
                  <w:r w:rsidR="00E8631C" w:rsidRPr="00717FF6">
                    <w:rPr>
                      <w:rFonts w:ascii="Monotype Corsiva" w:hAnsi="Monotype Corsiva" w:cs="Times New Roman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методического объединения</w:t>
                  </w:r>
                  <w:r w:rsidR="0067602D" w:rsidRPr="00717FF6">
                    <w:rPr>
                      <w:rFonts w:ascii="Monotype Corsiva" w:hAnsi="Monotype Corsiva" w:cs="Times New Roman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:</w:t>
                  </w:r>
                </w:p>
                <w:p w:rsidR="003F462C" w:rsidRPr="00BA6CDA" w:rsidRDefault="003F462C" w:rsidP="006765FE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4D2290">
        <w:tab/>
      </w:r>
    </w:p>
    <w:p w:rsidR="00F52A55" w:rsidRPr="00FA42B2" w:rsidRDefault="00B0761A" w:rsidP="00717FF6">
      <w:pPr>
        <w:tabs>
          <w:tab w:val="left" w:pos="945"/>
        </w:tabs>
        <w:spacing w:after="0" w:line="240" w:lineRule="auto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color w:val="C00000"/>
          <w:sz w:val="48"/>
          <w:szCs w:val="48"/>
        </w:rPr>
        <w:t xml:space="preserve">   </w:t>
      </w:r>
      <w:r w:rsidR="00966C52" w:rsidRPr="00FA42B2">
        <w:rPr>
          <w:rFonts w:ascii="Monotype Corsiva" w:hAnsi="Monotype Corsiva"/>
          <w:b/>
          <w:color w:val="C00000"/>
          <w:sz w:val="48"/>
          <w:szCs w:val="48"/>
        </w:rPr>
        <w:t xml:space="preserve">План </w:t>
      </w:r>
      <w:r>
        <w:rPr>
          <w:rFonts w:ascii="Monotype Corsiva" w:hAnsi="Monotype Corsiva"/>
          <w:b/>
          <w:color w:val="C00000"/>
          <w:sz w:val="48"/>
          <w:szCs w:val="48"/>
        </w:rPr>
        <w:t>творческой мастерской</w:t>
      </w:r>
      <w:r w:rsidR="00966C52" w:rsidRPr="00FA42B2">
        <w:rPr>
          <w:rFonts w:ascii="Monotype Corsiva" w:hAnsi="Monotype Corsiva"/>
          <w:b/>
          <w:color w:val="C00000"/>
          <w:sz w:val="48"/>
          <w:szCs w:val="48"/>
        </w:rPr>
        <w:t>:</w:t>
      </w:r>
    </w:p>
    <w:p w:rsidR="00966C52" w:rsidRPr="00BD6FB0" w:rsidRDefault="00966C52" w:rsidP="00966C52">
      <w:pPr>
        <w:tabs>
          <w:tab w:val="left" w:pos="945"/>
        </w:tabs>
        <w:spacing w:after="0" w:line="240" w:lineRule="auto"/>
        <w:rPr>
          <w:rFonts w:ascii="Monotype Corsiva" w:hAnsi="Monotype Corsiva"/>
          <w:color w:val="C00000"/>
          <w:sz w:val="16"/>
          <w:szCs w:val="16"/>
        </w:rPr>
      </w:pPr>
    </w:p>
    <w:p w:rsidR="00B0761A" w:rsidRPr="00B75503" w:rsidRDefault="00966C52" w:rsidP="00B75503">
      <w:pPr>
        <w:pStyle w:val="a6"/>
        <w:numPr>
          <w:ilvl w:val="0"/>
          <w:numId w:val="9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5503">
        <w:rPr>
          <w:rFonts w:ascii="Times New Roman" w:hAnsi="Times New Roman" w:cs="Times New Roman"/>
          <w:sz w:val="24"/>
          <w:szCs w:val="24"/>
        </w:rPr>
        <w:t xml:space="preserve">Открытие </w:t>
      </w:r>
      <w:r w:rsidR="00B0761A" w:rsidRPr="00B75503">
        <w:rPr>
          <w:rFonts w:ascii="Times New Roman" w:hAnsi="Times New Roman" w:cs="Times New Roman"/>
          <w:sz w:val="24"/>
          <w:szCs w:val="24"/>
        </w:rPr>
        <w:t>творческой мастерской</w:t>
      </w:r>
      <w:r w:rsidRPr="00B75503">
        <w:rPr>
          <w:rFonts w:ascii="Times New Roman" w:hAnsi="Times New Roman" w:cs="Times New Roman"/>
          <w:sz w:val="24"/>
          <w:szCs w:val="24"/>
        </w:rPr>
        <w:t>.</w:t>
      </w:r>
      <w:r w:rsidR="00B0761A" w:rsidRPr="00B75503">
        <w:rPr>
          <w:rFonts w:ascii="Times New Roman" w:hAnsi="Times New Roman" w:cs="Times New Roman"/>
          <w:sz w:val="24"/>
          <w:szCs w:val="24"/>
        </w:rPr>
        <w:t xml:space="preserve"> Вступительное слово </w:t>
      </w:r>
    </w:p>
    <w:p w:rsidR="00F52A55" w:rsidRPr="00B0761A" w:rsidRDefault="00B0761A" w:rsidP="00B75503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B0761A">
        <w:rPr>
          <w:rFonts w:ascii="Times New Roman" w:hAnsi="Times New Roman" w:cs="Times New Roman"/>
          <w:sz w:val="24"/>
          <w:szCs w:val="24"/>
        </w:rPr>
        <w:t>сетевого методиста С.Г. Курашиновой</w:t>
      </w:r>
      <w:r w:rsidR="00966C52" w:rsidRPr="00B0761A">
        <w:rPr>
          <w:rFonts w:ascii="Times New Roman" w:hAnsi="Times New Roman" w:cs="Times New Roman"/>
          <w:sz w:val="24"/>
          <w:szCs w:val="24"/>
        </w:rPr>
        <w:t>.</w:t>
      </w:r>
    </w:p>
    <w:p w:rsidR="00012969" w:rsidRPr="00B75503" w:rsidRDefault="00966C52" w:rsidP="00B75503">
      <w:pPr>
        <w:pStyle w:val="a6"/>
        <w:numPr>
          <w:ilvl w:val="0"/>
          <w:numId w:val="9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5503">
        <w:rPr>
          <w:rFonts w:ascii="Times New Roman" w:hAnsi="Times New Roman" w:cs="Times New Roman"/>
          <w:sz w:val="24"/>
          <w:szCs w:val="24"/>
        </w:rPr>
        <w:t>Мул</w:t>
      </w:r>
      <w:r w:rsidR="00012969" w:rsidRPr="00B75503">
        <w:rPr>
          <w:rFonts w:ascii="Times New Roman" w:hAnsi="Times New Roman" w:cs="Times New Roman"/>
          <w:sz w:val="24"/>
          <w:szCs w:val="24"/>
        </w:rPr>
        <w:t>ь</w:t>
      </w:r>
      <w:r w:rsidRPr="00B75503">
        <w:rPr>
          <w:rFonts w:ascii="Times New Roman" w:hAnsi="Times New Roman" w:cs="Times New Roman"/>
          <w:sz w:val="24"/>
          <w:szCs w:val="24"/>
        </w:rPr>
        <w:t>тимедиа-визи</w:t>
      </w:r>
      <w:r w:rsidR="00012969" w:rsidRPr="00B75503">
        <w:rPr>
          <w:rFonts w:ascii="Times New Roman" w:hAnsi="Times New Roman" w:cs="Times New Roman"/>
          <w:sz w:val="24"/>
          <w:szCs w:val="24"/>
        </w:rPr>
        <w:t>т</w:t>
      </w:r>
      <w:r w:rsidR="00B0761A" w:rsidRPr="00B75503">
        <w:rPr>
          <w:rFonts w:ascii="Times New Roman" w:hAnsi="Times New Roman" w:cs="Times New Roman"/>
          <w:sz w:val="24"/>
          <w:szCs w:val="24"/>
        </w:rPr>
        <w:t>ка МА</w:t>
      </w:r>
      <w:r w:rsidRPr="00B75503">
        <w:rPr>
          <w:rFonts w:ascii="Times New Roman" w:hAnsi="Times New Roman" w:cs="Times New Roman"/>
          <w:sz w:val="24"/>
          <w:szCs w:val="24"/>
        </w:rPr>
        <w:t xml:space="preserve">ДОУ МО г. Краснодар «Центр </w:t>
      </w:r>
    </w:p>
    <w:p w:rsidR="00B0761A" w:rsidRPr="00B0761A" w:rsidRDefault="00966C52" w:rsidP="00B75503">
      <w:pPr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B0761A">
        <w:rPr>
          <w:rFonts w:ascii="Times New Roman" w:hAnsi="Times New Roman" w:cs="Times New Roman"/>
          <w:sz w:val="24"/>
          <w:szCs w:val="24"/>
        </w:rPr>
        <w:t xml:space="preserve">развития ребенка – детский сад № </w:t>
      </w:r>
      <w:r w:rsidR="00B0761A" w:rsidRPr="00B0761A">
        <w:rPr>
          <w:rFonts w:ascii="Times New Roman" w:hAnsi="Times New Roman" w:cs="Times New Roman"/>
          <w:sz w:val="24"/>
          <w:szCs w:val="24"/>
        </w:rPr>
        <w:t>171 «Алые паруса</w:t>
      </w:r>
      <w:r w:rsidRPr="00B0761A">
        <w:rPr>
          <w:rFonts w:ascii="Times New Roman" w:hAnsi="Times New Roman" w:cs="Times New Roman"/>
          <w:sz w:val="24"/>
          <w:szCs w:val="24"/>
        </w:rPr>
        <w:t>»</w:t>
      </w:r>
      <w:r w:rsidR="00012969" w:rsidRPr="00B076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6C52" w:rsidRPr="00B0761A" w:rsidRDefault="00B0761A" w:rsidP="00B75503">
      <w:pPr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B0761A">
        <w:rPr>
          <w:rFonts w:ascii="Times New Roman" w:hAnsi="Times New Roman" w:cs="Times New Roman"/>
          <w:sz w:val="24"/>
          <w:szCs w:val="24"/>
        </w:rPr>
        <w:t xml:space="preserve"> И.о. заведующего И.В. Ермакова</w:t>
      </w:r>
      <w:r w:rsidR="00012969" w:rsidRPr="00B0761A">
        <w:rPr>
          <w:rFonts w:ascii="Times New Roman" w:hAnsi="Times New Roman" w:cs="Times New Roman"/>
          <w:sz w:val="24"/>
          <w:szCs w:val="24"/>
        </w:rPr>
        <w:t>.</w:t>
      </w:r>
    </w:p>
    <w:p w:rsidR="00B0761A" w:rsidRPr="00B75503" w:rsidRDefault="00B75503" w:rsidP="00B75503">
      <w:pPr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="00B0761A" w:rsidRPr="00B75503">
        <w:rPr>
          <w:rFonts w:ascii="Times New Roman" w:eastAsia="Calibri" w:hAnsi="Times New Roman" w:cs="Times New Roman"/>
          <w:sz w:val="24"/>
          <w:szCs w:val="24"/>
        </w:rPr>
        <w:t>Презентация проекта детско-родительского клуба «Мы такие разные»</w:t>
      </w:r>
    </w:p>
    <w:p w:rsidR="00B0761A" w:rsidRDefault="00B0761A" w:rsidP="00B75503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(изготовление памятки</w:t>
      </w:r>
      <w:r w:rsidRPr="00801714">
        <w:rPr>
          <w:rFonts w:ascii="Times New Roman" w:eastAsia="Calibri" w:hAnsi="Times New Roman" w:cs="Times New Roman"/>
          <w:sz w:val="24"/>
          <w:szCs w:val="24"/>
        </w:rPr>
        <w:t xml:space="preserve"> «Как организовать клуб в детском саду»)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</w:p>
    <w:p w:rsidR="00B0761A" w:rsidRDefault="00B0761A" w:rsidP="00B75503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801714">
        <w:rPr>
          <w:rFonts w:ascii="Times New Roman" w:eastAsia="Calibri" w:hAnsi="Times New Roman" w:cs="Times New Roman"/>
          <w:sz w:val="24"/>
          <w:szCs w:val="24"/>
        </w:rPr>
        <w:t>Минеева Олеся Владимировна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8017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75503">
        <w:rPr>
          <w:rFonts w:ascii="Times New Roman" w:eastAsia="Calibri" w:hAnsi="Times New Roman" w:cs="Times New Roman"/>
          <w:sz w:val="24"/>
          <w:szCs w:val="24"/>
        </w:rPr>
        <w:t xml:space="preserve">старший воспитатель </w:t>
      </w:r>
      <w:r w:rsidRPr="00801714">
        <w:rPr>
          <w:rFonts w:ascii="Times New Roman" w:eastAsia="Calibri" w:hAnsi="Times New Roman" w:cs="Times New Roman"/>
          <w:sz w:val="24"/>
          <w:szCs w:val="24"/>
        </w:rPr>
        <w:t xml:space="preserve">МБДОУ </w:t>
      </w:r>
    </w:p>
    <w:p w:rsidR="00B75503" w:rsidRPr="00B75503" w:rsidRDefault="00B0761A" w:rsidP="00B75503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801714">
        <w:rPr>
          <w:rFonts w:ascii="Times New Roman" w:eastAsia="Calibri" w:hAnsi="Times New Roman" w:cs="Times New Roman"/>
          <w:sz w:val="24"/>
          <w:szCs w:val="24"/>
        </w:rPr>
        <w:t>МО г. Краснодар «Детский сад № 206»</w:t>
      </w:r>
      <w:r w:rsidR="00C53EC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75503" w:rsidRDefault="00B75503" w:rsidP="00B75503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Pr="00801714">
        <w:rPr>
          <w:rFonts w:ascii="Times New Roman" w:eastAsia="Calibri" w:hAnsi="Times New Roman" w:cs="Times New Roman"/>
          <w:sz w:val="24"/>
          <w:szCs w:val="24"/>
        </w:rPr>
        <w:t>П</w:t>
      </w:r>
      <w:r>
        <w:rPr>
          <w:rFonts w:ascii="Times New Roman" w:eastAsia="Calibri" w:hAnsi="Times New Roman" w:cs="Times New Roman"/>
          <w:sz w:val="24"/>
          <w:szCs w:val="24"/>
        </w:rPr>
        <w:t>резентация п</w:t>
      </w:r>
      <w:r w:rsidRPr="00801714">
        <w:rPr>
          <w:rFonts w:ascii="Times New Roman" w:eastAsia="Calibri" w:hAnsi="Times New Roman" w:cs="Times New Roman"/>
          <w:sz w:val="24"/>
          <w:szCs w:val="24"/>
        </w:rPr>
        <w:t>роект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8017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0761A" w:rsidRPr="00801714">
        <w:rPr>
          <w:rFonts w:ascii="Times New Roman" w:eastAsia="Calibri" w:hAnsi="Times New Roman" w:cs="Times New Roman"/>
          <w:sz w:val="24"/>
          <w:szCs w:val="24"/>
        </w:rPr>
        <w:t>«Ты, Кубань, ты наша Родина»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B7550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75503" w:rsidRDefault="00B75503" w:rsidP="00B75503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801714">
        <w:rPr>
          <w:rFonts w:ascii="Times New Roman" w:eastAsia="Calibri" w:hAnsi="Times New Roman" w:cs="Times New Roman"/>
          <w:sz w:val="24"/>
          <w:szCs w:val="24"/>
        </w:rPr>
        <w:t>Осипчук Елена Леонидовна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8017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воспитатель </w:t>
      </w:r>
      <w:r w:rsidRPr="00801714">
        <w:rPr>
          <w:rFonts w:ascii="Times New Roman" w:eastAsia="Calibri" w:hAnsi="Times New Roman" w:cs="Times New Roman"/>
          <w:sz w:val="24"/>
          <w:szCs w:val="24"/>
        </w:rPr>
        <w:t xml:space="preserve">МБДОУ </w:t>
      </w:r>
      <w:r w:rsidRPr="00B75503">
        <w:rPr>
          <w:rFonts w:ascii="Times New Roman" w:eastAsia="Calibri" w:hAnsi="Times New Roman" w:cs="Times New Roman"/>
          <w:sz w:val="24"/>
          <w:szCs w:val="24"/>
        </w:rPr>
        <w:t xml:space="preserve">МО г. Краснодар </w:t>
      </w:r>
    </w:p>
    <w:p w:rsidR="00B75503" w:rsidRDefault="00B75503" w:rsidP="00B75503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B75503">
        <w:rPr>
          <w:rFonts w:ascii="Times New Roman" w:eastAsia="Calibri" w:hAnsi="Times New Roman" w:cs="Times New Roman"/>
          <w:sz w:val="24"/>
          <w:szCs w:val="24"/>
        </w:rPr>
        <w:t>«Детский сад № 206»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75503" w:rsidRDefault="00B75503" w:rsidP="00B75503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Pr="00801714">
        <w:rPr>
          <w:rFonts w:ascii="Times New Roman" w:eastAsia="Calibri" w:hAnsi="Times New Roman" w:cs="Times New Roman"/>
          <w:sz w:val="24"/>
          <w:szCs w:val="24"/>
        </w:rPr>
        <w:t>П</w:t>
      </w:r>
      <w:r>
        <w:rPr>
          <w:rFonts w:ascii="Times New Roman" w:eastAsia="Calibri" w:hAnsi="Times New Roman" w:cs="Times New Roman"/>
          <w:sz w:val="24"/>
          <w:szCs w:val="24"/>
        </w:rPr>
        <w:t>резентация п</w:t>
      </w:r>
      <w:r w:rsidRPr="00801714">
        <w:rPr>
          <w:rFonts w:ascii="Times New Roman" w:eastAsia="Calibri" w:hAnsi="Times New Roman" w:cs="Times New Roman"/>
          <w:sz w:val="24"/>
          <w:szCs w:val="24"/>
        </w:rPr>
        <w:t>роект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B7550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01714">
        <w:rPr>
          <w:rFonts w:ascii="Times New Roman" w:eastAsia="Calibri" w:hAnsi="Times New Roman" w:cs="Times New Roman"/>
          <w:sz w:val="24"/>
          <w:szCs w:val="24"/>
        </w:rPr>
        <w:t xml:space="preserve">социально-нравственной направленности </w:t>
      </w:r>
    </w:p>
    <w:p w:rsidR="00B75503" w:rsidRDefault="00B75503" w:rsidP="00B75503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801714">
        <w:rPr>
          <w:rFonts w:ascii="Times New Roman" w:eastAsia="Calibri" w:hAnsi="Times New Roman" w:cs="Times New Roman"/>
          <w:sz w:val="24"/>
          <w:szCs w:val="24"/>
        </w:rPr>
        <w:t>«Человек трудом славен»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B7550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01714">
        <w:rPr>
          <w:rFonts w:ascii="Times New Roman" w:eastAsia="Calibri" w:hAnsi="Times New Roman" w:cs="Times New Roman"/>
          <w:sz w:val="24"/>
          <w:szCs w:val="24"/>
        </w:rPr>
        <w:t>Корниченко Елена Анатольевна – учитель</w:t>
      </w:r>
      <w:r w:rsidRPr="00B75503">
        <w:rPr>
          <w:rFonts w:ascii="Times New Roman" w:eastAsia="Calibri" w:hAnsi="Times New Roman" w:cs="Times New Roman"/>
          <w:sz w:val="24"/>
          <w:szCs w:val="24"/>
        </w:rPr>
        <w:t>-</w:t>
      </w:r>
    </w:p>
    <w:p w:rsidR="00B75503" w:rsidRDefault="00B75503" w:rsidP="00B75503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</w:t>
      </w:r>
      <w:r w:rsidRPr="00B75503">
        <w:rPr>
          <w:rFonts w:ascii="Times New Roman" w:eastAsia="Calibri" w:hAnsi="Times New Roman" w:cs="Times New Roman"/>
          <w:sz w:val="24"/>
          <w:szCs w:val="24"/>
        </w:rPr>
        <w:t>огопед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B7550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01714">
        <w:rPr>
          <w:rFonts w:ascii="Times New Roman" w:eastAsia="Calibri" w:hAnsi="Times New Roman" w:cs="Times New Roman"/>
          <w:sz w:val="24"/>
          <w:szCs w:val="24"/>
        </w:rPr>
        <w:t>МБДОУ МО г. Краснодар «Детский сад №1»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75503" w:rsidRDefault="00B75503" w:rsidP="00B75503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6.</w:t>
      </w:r>
      <w:r w:rsidRPr="00B7550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01714">
        <w:rPr>
          <w:rFonts w:ascii="Times New Roman" w:eastAsia="Calibri" w:hAnsi="Times New Roman" w:cs="Times New Roman"/>
          <w:sz w:val="24"/>
          <w:szCs w:val="24"/>
        </w:rPr>
        <w:t>П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резентация </w:t>
      </w:r>
      <w:r w:rsidRPr="00801714">
        <w:rPr>
          <w:rFonts w:ascii="Times New Roman" w:eastAsia="Calibri" w:hAnsi="Times New Roman" w:cs="Times New Roman"/>
          <w:sz w:val="24"/>
          <w:szCs w:val="24"/>
        </w:rPr>
        <w:t>физкультурно-познавательн</w:t>
      </w:r>
      <w:r>
        <w:rPr>
          <w:rFonts w:ascii="Times New Roman" w:eastAsia="Calibri" w:hAnsi="Times New Roman" w:cs="Times New Roman"/>
          <w:sz w:val="24"/>
          <w:szCs w:val="24"/>
        </w:rPr>
        <w:t>ого</w:t>
      </w:r>
      <w:r w:rsidRPr="008017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801714">
        <w:rPr>
          <w:rFonts w:ascii="Times New Roman" w:eastAsia="Calibri" w:hAnsi="Times New Roman" w:cs="Times New Roman"/>
          <w:sz w:val="24"/>
          <w:szCs w:val="24"/>
        </w:rPr>
        <w:t>роект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B7550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01714">
        <w:rPr>
          <w:rFonts w:ascii="Times New Roman" w:eastAsia="Calibri" w:hAnsi="Times New Roman" w:cs="Times New Roman"/>
          <w:sz w:val="24"/>
          <w:szCs w:val="24"/>
        </w:rPr>
        <w:t xml:space="preserve">«Здоровье в </w:t>
      </w:r>
    </w:p>
    <w:p w:rsidR="00B75503" w:rsidRDefault="00B75503" w:rsidP="00B75503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801714">
        <w:rPr>
          <w:rFonts w:ascii="Times New Roman" w:eastAsia="Calibri" w:hAnsi="Times New Roman" w:cs="Times New Roman"/>
          <w:sz w:val="24"/>
          <w:szCs w:val="24"/>
        </w:rPr>
        <w:t>наших руках», проводимого в рамках «Недели здоровья»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B7550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75503" w:rsidRDefault="00B75503" w:rsidP="00B75503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801714">
        <w:rPr>
          <w:rFonts w:ascii="Times New Roman" w:eastAsia="Calibri" w:hAnsi="Times New Roman" w:cs="Times New Roman"/>
          <w:sz w:val="24"/>
          <w:szCs w:val="24"/>
        </w:rPr>
        <w:t>Б</w:t>
      </w:r>
      <w:r>
        <w:rPr>
          <w:rFonts w:ascii="Times New Roman" w:eastAsia="Calibri" w:hAnsi="Times New Roman" w:cs="Times New Roman"/>
          <w:sz w:val="24"/>
          <w:szCs w:val="24"/>
        </w:rPr>
        <w:t>еспоясная Юлия Александровна, и</w:t>
      </w:r>
      <w:r w:rsidRPr="00801714">
        <w:rPr>
          <w:rFonts w:ascii="Times New Roman" w:eastAsia="Calibri" w:hAnsi="Times New Roman" w:cs="Times New Roman"/>
          <w:sz w:val="24"/>
          <w:szCs w:val="24"/>
        </w:rPr>
        <w:t>нструктор по ФК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</w:p>
    <w:p w:rsidR="000675C7" w:rsidRDefault="00B75503" w:rsidP="000675C7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801714">
        <w:rPr>
          <w:rFonts w:ascii="Times New Roman" w:eastAsia="Calibri" w:hAnsi="Times New Roman" w:cs="Times New Roman"/>
          <w:sz w:val="24"/>
          <w:szCs w:val="24"/>
        </w:rPr>
        <w:t>МБДОУ МО г. Краснодар «Детский сад №1»</w:t>
      </w:r>
      <w:r w:rsidR="000675C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675C7" w:rsidRDefault="00B75503" w:rsidP="000675C7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7.</w:t>
      </w:r>
      <w:r w:rsidR="000675C7" w:rsidRPr="000675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675C7" w:rsidRPr="00801714">
        <w:rPr>
          <w:rFonts w:ascii="Times New Roman" w:eastAsia="Calibri" w:hAnsi="Times New Roman" w:cs="Times New Roman"/>
          <w:sz w:val="24"/>
          <w:szCs w:val="24"/>
        </w:rPr>
        <w:t>П</w:t>
      </w:r>
      <w:r w:rsidR="000675C7">
        <w:rPr>
          <w:rFonts w:ascii="Times New Roman" w:eastAsia="Calibri" w:hAnsi="Times New Roman" w:cs="Times New Roman"/>
          <w:sz w:val="24"/>
          <w:szCs w:val="24"/>
        </w:rPr>
        <w:t>резентация</w:t>
      </w:r>
      <w:r w:rsidR="000675C7" w:rsidRPr="000675C7">
        <w:rPr>
          <w:rFonts w:ascii="Times New Roman" w:eastAsia="Calibri" w:hAnsi="Times New Roman" w:cs="Times New Roman"/>
          <w:sz w:val="24"/>
          <w:szCs w:val="24"/>
        </w:rPr>
        <w:t xml:space="preserve"> проекта социально-нравственной направленности </w:t>
      </w:r>
    </w:p>
    <w:p w:rsidR="000675C7" w:rsidRDefault="000675C7" w:rsidP="000675C7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«Наследники великих побед»,</w:t>
      </w:r>
      <w:r w:rsidRPr="000675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Коржан Ирина Анатольевна, воспитатель,</w:t>
      </w:r>
    </w:p>
    <w:p w:rsidR="000675C7" w:rsidRPr="000675C7" w:rsidRDefault="000675C7" w:rsidP="000675C7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801714">
        <w:rPr>
          <w:rFonts w:ascii="Times New Roman" w:eastAsia="Calibri" w:hAnsi="Times New Roman" w:cs="Times New Roman"/>
          <w:color w:val="000000"/>
          <w:sz w:val="23"/>
          <w:szCs w:val="23"/>
          <w:shd w:val="clear" w:color="auto" w:fill="FFFFFF"/>
        </w:rPr>
        <w:t>МАДОУ МО г. Краснодар "Центр -детский сад № 171 «Алые паруса»</w:t>
      </w:r>
      <w:r>
        <w:rPr>
          <w:rFonts w:ascii="Times New Roman" w:eastAsia="Calibri" w:hAnsi="Times New Roman" w:cs="Times New Roman"/>
          <w:color w:val="000000"/>
          <w:sz w:val="23"/>
          <w:szCs w:val="23"/>
          <w:shd w:val="clear" w:color="auto" w:fill="FFFFFF"/>
        </w:rPr>
        <w:t>.</w:t>
      </w:r>
    </w:p>
    <w:p w:rsidR="000675C7" w:rsidRDefault="000675C7" w:rsidP="000675C7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8. </w:t>
      </w:r>
      <w:r w:rsidRPr="00801714">
        <w:rPr>
          <w:rFonts w:ascii="Times New Roman" w:eastAsia="Calibri" w:hAnsi="Times New Roman" w:cs="Times New Roman"/>
          <w:sz w:val="24"/>
          <w:szCs w:val="24"/>
        </w:rPr>
        <w:t>П</w:t>
      </w:r>
      <w:r>
        <w:rPr>
          <w:rFonts w:ascii="Times New Roman" w:eastAsia="Calibri" w:hAnsi="Times New Roman" w:cs="Times New Roman"/>
          <w:sz w:val="24"/>
          <w:szCs w:val="24"/>
        </w:rPr>
        <w:t>резентация</w:t>
      </w:r>
      <w:r w:rsidRPr="000675C7">
        <w:rPr>
          <w:rFonts w:ascii="Times New Roman" w:eastAsia="Calibri" w:hAnsi="Times New Roman" w:cs="Times New Roman"/>
          <w:sz w:val="24"/>
          <w:szCs w:val="24"/>
        </w:rPr>
        <w:t xml:space="preserve"> проекта социально-нравственной направленности</w:t>
      </w:r>
    </w:p>
    <w:p w:rsidR="000675C7" w:rsidRDefault="000675C7" w:rsidP="000675C7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801714">
        <w:rPr>
          <w:rFonts w:ascii="Times New Roman" w:eastAsia="Calibri" w:hAnsi="Times New Roman" w:cs="Times New Roman"/>
          <w:sz w:val="24"/>
          <w:szCs w:val="24"/>
        </w:rPr>
        <w:t>«Мы - разные, но мы – вместе!»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801714">
        <w:rPr>
          <w:rFonts w:ascii="Times New Roman" w:eastAsia="Calibri" w:hAnsi="Times New Roman" w:cs="Times New Roman"/>
          <w:sz w:val="24"/>
          <w:szCs w:val="24"/>
        </w:rPr>
        <w:t xml:space="preserve"> Шаденкова 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ксана Сергеевна, </w:t>
      </w:r>
    </w:p>
    <w:p w:rsidR="000675C7" w:rsidRDefault="000675C7" w:rsidP="000675C7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color w:val="000000"/>
          <w:sz w:val="23"/>
          <w:szCs w:val="23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</w:rPr>
        <w:t>воспитатель,</w:t>
      </w:r>
      <w:r w:rsidRPr="000675C7">
        <w:rPr>
          <w:rFonts w:ascii="Times New Roman" w:eastAsia="Calibri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3"/>
          <w:szCs w:val="23"/>
          <w:shd w:val="clear" w:color="auto" w:fill="FFFFFF"/>
        </w:rPr>
        <w:t>МАДОУ МО г. Краснодар «</w:t>
      </w:r>
      <w:r w:rsidRPr="00801714">
        <w:rPr>
          <w:rFonts w:ascii="Times New Roman" w:eastAsia="Calibri" w:hAnsi="Times New Roman" w:cs="Times New Roman"/>
          <w:color w:val="000000"/>
          <w:sz w:val="23"/>
          <w:szCs w:val="23"/>
          <w:shd w:val="clear" w:color="auto" w:fill="FFFFFF"/>
        </w:rPr>
        <w:t xml:space="preserve">Центр -детский сад № 171 </w:t>
      </w:r>
    </w:p>
    <w:p w:rsidR="000675C7" w:rsidRPr="000675C7" w:rsidRDefault="000675C7" w:rsidP="000675C7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801714">
        <w:rPr>
          <w:rFonts w:ascii="Times New Roman" w:eastAsia="Calibri" w:hAnsi="Times New Roman" w:cs="Times New Roman"/>
          <w:color w:val="000000"/>
          <w:sz w:val="23"/>
          <w:szCs w:val="23"/>
          <w:shd w:val="clear" w:color="auto" w:fill="FFFFFF"/>
        </w:rPr>
        <w:t>«Алые паруса»</w:t>
      </w:r>
      <w:r>
        <w:rPr>
          <w:rFonts w:ascii="Times New Roman" w:eastAsia="Calibri" w:hAnsi="Times New Roman" w:cs="Times New Roman"/>
          <w:color w:val="000000"/>
          <w:sz w:val="23"/>
          <w:szCs w:val="23"/>
          <w:shd w:val="clear" w:color="auto" w:fill="FFFFFF"/>
        </w:rPr>
        <w:t>.</w:t>
      </w:r>
    </w:p>
    <w:p w:rsidR="000675C7" w:rsidRDefault="000675C7" w:rsidP="000675C7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color w:val="000000"/>
          <w:sz w:val="23"/>
          <w:szCs w:val="23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</w:rPr>
        <w:t>9.</w:t>
      </w:r>
      <w:r w:rsidRPr="000675C7">
        <w:rPr>
          <w:rFonts w:ascii="Times New Roman" w:eastAsia="Calibri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Pr="00801714">
        <w:rPr>
          <w:rFonts w:ascii="Times New Roman" w:eastAsia="Calibri" w:hAnsi="Times New Roman" w:cs="Times New Roman"/>
          <w:color w:val="000000"/>
          <w:sz w:val="23"/>
          <w:szCs w:val="23"/>
          <w:shd w:val="clear" w:color="auto" w:fill="FFFFFF"/>
        </w:rPr>
        <w:t>Презентация познавател</w:t>
      </w:r>
      <w:r>
        <w:rPr>
          <w:rFonts w:ascii="Times New Roman" w:eastAsia="Calibri" w:hAnsi="Times New Roman" w:cs="Times New Roman"/>
          <w:color w:val="000000"/>
          <w:sz w:val="23"/>
          <w:szCs w:val="23"/>
          <w:shd w:val="clear" w:color="auto" w:fill="FFFFFF"/>
        </w:rPr>
        <w:t xml:space="preserve">ьно-исследовательского проекта </w:t>
      </w:r>
    </w:p>
    <w:p w:rsidR="000675C7" w:rsidRDefault="000675C7" w:rsidP="000675C7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color w:val="000000"/>
          <w:sz w:val="23"/>
          <w:szCs w:val="23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3"/>
          <w:szCs w:val="23"/>
          <w:shd w:val="clear" w:color="auto" w:fill="FFFFFF"/>
        </w:rPr>
        <w:t>«Мы - юные архитекторы»,</w:t>
      </w:r>
      <w:r w:rsidRPr="000675C7">
        <w:rPr>
          <w:rFonts w:ascii="Times New Roman" w:eastAsia="Calibri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3"/>
          <w:szCs w:val="23"/>
          <w:shd w:val="clear" w:color="auto" w:fill="FFFFFF"/>
        </w:rPr>
        <w:t>Быковец Анна Михайловна, воспитатель,</w:t>
      </w:r>
    </w:p>
    <w:p w:rsidR="000675C7" w:rsidRDefault="000675C7" w:rsidP="000675C7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color w:val="000000"/>
          <w:sz w:val="23"/>
          <w:szCs w:val="23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3"/>
          <w:szCs w:val="23"/>
          <w:shd w:val="clear" w:color="auto" w:fill="FFFFFF"/>
        </w:rPr>
        <w:t>МАДОУ МО г. Краснодар «Детский сад № 172».</w:t>
      </w:r>
    </w:p>
    <w:p w:rsidR="00CA47DA" w:rsidRDefault="000675C7" w:rsidP="00FE18F5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10.</w:t>
      </w:r>
      <w:r w:rsidRPr="000675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A47DA" w:rsidRPr="00C86BA3">
        <w:rPr>
          <w:rFonts w:ascii="Times New Roman" w:hAnsi="Times New Roman" w:cs="Times New Roman"/>
          <w:sz w:val="24"/>
          <w:szCs w:val="24"/>
        </w:rPr>
        <w:t>Презентация «</w:t>
      </w:r>
      <w:r w:rsidR="00CA47DA" w:rsidRPr="00C86BA3">
        <w:rPr>
          <w:rFonts w:ascii="Times New Roman" w:hAnsi="Times New Roman" w:cs="Times New Roman"/>
          <w:bCs/>
          <w:sz w:val="24"/>
          <w:szCs w:val="24"/>
        </w:rPr>
        <w:t xml:space="preserve">Проектная деятельность в рамках муниципальной </w:t>
      </w:r>
    </w:p>
    <w:p w:rsidR="00CA47DA" w:rsidRDefault="00CA47DA" w:rsidP="00FE18F5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bCs/>
          <w:sz w:val="24"/>
          <w:szCs w:val="24"/>
        </w:rPr>
      </w:pPr>
      <w:r w:rsidRPr="00C86BA3">
        <w:rPr>
          <w:rFonts w:ascii="Times New Roman" w:hAnsi="Times New Roman" w:cs="Times New Roman"/>
          <w:bCs/>
          <w:sz w:val="24"/>
          <w:szCs w:val="24"/>
        </w:rPr>
        <w:t xml:space="preserve">инновационной площадки на тему «Инновационно-комплексный </w:t>
      </w:r>
    </w:p>
    <w:p w:rsidR="00CA47DA" w:rsidRDefault="00CA47DA" w:rsidP="00FE18F5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C86BA3">
        <w:rPr>
          <w:rFonts w:ascii="Times New Roman" w:hAnsi="Times New Roman" w:cs="Times New Roman"/>
          <w:bCs/>
          <w:sz w:val="24"/>
          <w:szCs w:val="24"/>
        </w:rPr>
        <w:t>подход в формировании математической культуры дошкольников»</w:t>
      </w:r>
      <w:r w:rsidR="00FE18F5">
        <w:rPr>
          <w:rFonts w:ascii="Times New Roman" w:eastAsia="Calibri" w:hAnsi="Times New Roman" w:cs="Times New Roman"/>
          <w:sz w:val="24"/>
          <w:szCs w:val="24"/>
        </w:rPr>
        <w:t>,</w:t>
      </w:r>
      <w:r w:rsidR="00FE18F5" w:rsidRPr="000675C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A47DA" w:rsidRDefault="00FE18F5" w:rsidP="00CA47DA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801714">
        <w:rPr>
          <w:rFonts w:ascii="Times New Roman" w:eastAsia="Calibri" w:hAnsi="Times New Roman" w:cs="Times New Roman"/>
          <w:sz w:val="24"/>
          <w:szCs w:val="24"/>
        </w:rPr>
        <w:t xml:space="preserve">Миненко Ирина Сергеевна, </w:t>
      </w:r>
      <w:r w:rsidRPr="00CA47DA">
        <w:rPr>
          <w:rFonts w:ascii="Times New Roman" w:eastAsia="Calibri" w:hAnsi="Times New Roman" w:cs="Times New Roman"/>
          <w:sz w:val="24"/>
          <w:szCs w:val="24"/>
        </w:rPr>
        <w:t xml:space="preserve">воспитатель, МБДОУ МО г. Краснодар </w:t>
      </w:r>
    </w:p>
    <w:p w:rsidR="000675C7" w:rsidRPr="00CA47DA" w:rsidRDefault="00FE18F5" w:rsidP="00CA47DA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CA47DA">
        <w:rPr>
          <w:rFonts w:ascii="Times New Roman" w:eastAsia="Calibri" w:hAnsi="Times New Roman" w:cs="Times New Roman"/>
          <w:sz w:val="24"/>
          <w:szCs w:val="24"/>
        </w:rPr>
        <w:t>«Детский сад №234».</w:t>
      </w:r>
    </w:p>
    <w:p w:rsidR="00F52A55" w:rsidRDefault="00440F2E"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4BA2F08A" wp14:editId="44F2BA26">
            <wp:simplePos x="0" y="0"/>
            <wp:positionH relativeFrom="column">
              <wp:posOffset>4661535</wp:posOffset>
            </wp:positionH>
            <wp:positionV relativeFrom="paragraph">
              <wp:posOffset>-374015</wp:posOffset>
            </wp:positionV>
            <wp:extent cx="5229225" cy="7762875"/>
            <wp:effectExtent l="0" t="0" r="0" b="0"/>
            <wp:wrapNone/>
            <wp:docPr id="6" name="Рисунок 6" descr="C:\Users\333\Pictures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3\Pictures\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2EDC1062" wp14:editId="4B6D4B81">
            <wp:simplePos x="0" y="0"/>
            <wp:positionH relativeFrom="column">
              <wp:posOffset>-701040</wp:posOffset>
            </wp:positionH>
            <wp:positionV relativeFrom="paragraph">
              <wp:posOffset>-374015</wp:posOffset>
            </wp:positionV>
            <wp:extent cx="5229225" cy="7762875"/>
            <wp:effectExtent l="0" t="0" r="0" b="0"/>
            <wp:wrapNone/>
            <wp:docPr id="5" name="Рисунок 5" descr="C:\Users\333\Pictures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3\Pictures\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015A" w:rsidRDefault="00C90E55">
      <w:r>
        <w:rPr>
          <w:noProof/>
        </w:rPr>
        <w:pict>
          <v:shape id="Text Box 2" o:spid="_x0000_s1028" type="#_x0000_t202" style="position:absolute;margin-left:-32.7pt;margin-top:-11.45pt;width:363.75pt;height:55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" filled="f" stroked="f" strokecolor="white">
            <v:textbox>
              <w:txbxContent>
                <w:p w:rsidR="00F05547" w:rsidRPr="00F05547" w:rsidRDefault="00F05547" w:rsidP="00F055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"/>
                      <w:szCs w:val="2"/>
                    </w:rPr>
                  </w:pPr>
                </w:p>
                <w:p w:rsidR="00D32C05" w:rsidRPr="00F05547" w:rsidRDefault="00D32C05" w:rsidP="00D32C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</w:pPr>
                  <w:r w:rsidRPr="00F05547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 xml:space="preserve">МУНИЦИПАЛЬНОЕ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 xml:space="preserve">АВТОНОМНОЕ </w:t>
                  </w:r>
                  <w:r w:rsidRPr="00F05547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>ДОШКОЛЬНОЕ</w:t>
                  </w:r>
                </w:p>
                <w:p w:rsidR="00D32C05" w:rsidRPr="00F05547" w:rsidRDefault="00D32C05" w:rsidP="00D32C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</w:pPr>
                  <w:r w:rsidRPr="00F05547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>ОБРАЗОВАТЕЛЬНОЕ УЧРЕЖДЕНИЕ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 xml:space="preserve"> МУНИЦИПАЛЬНОГО ОБРАЗОВАНИЯ г. Краснодар </w:t>
                  </w:r>
                </w:p>
                <w:p w:rsidR="00D32C05" w:rsidRDefault="00D32C05" w:rsidP="00D32C05">
                  <w:pPr>
                    <w:spacing w:after="0" w:line="240" w:lineRule="auto"/>
                    <w:ind w:hanging="18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</w:pPr>
                  <w:r w:rsidRPr="00F05547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 xml:space="preserve">ЦЕНТРРАЗВИТИЯ РЕБЁНКА – </w:t>
                  </w:r>
                  <w:r w:rsidRPr="00F05547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 xml:space="preserve">ДЕТСКИЙ САД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 xml:space="preserve">№171 </w:t>
                  </w:r>
                </w:p>
                <w:p w:rsidR="00D32C05" w:rsidRDefault="00D32C05" w:rsidP="00D32C05">
                  <w:pPr>
                    <w:spacing w:after="0" w:line="240" w:lineRule="auto"/>
                    <w:ind w:hanging="18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>«АЛЫЕ ПАРУСА</w:t>
                  </w:r>
                  <w:r w:rsidRPr="00F05547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>»</w:t>
                  </w:r>
                </w:p>
                <w:p w:rsidR="00F05547" w:rsidRDefault="00F05547" w:rsidP="00CF6678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BA6CDA" w:rsidRDefault="00C90E55" w:rsidP="000874D3">
                  <w:pPr>
                    <w:jc w:val="center"/>
                    <w:rPr>
                      <w:rFonts w:ascii="OctavaSCC" w:hAnsi="OctavaSCC"/>
                      <w:sz w:val="32"/>
                      <w:szCs w:val="32"/>
                    </w:rPr>
                  </w:pPr>
                  <w:r>
                    <w:rPr>
                      <w:rFonts w:ascii="OctavaSCC" w:hAnsi="OctavaSCC"/>
                      <w:sz w:val="32"/>
                      <w:szCs w:val="32"/>
                    </w:rPr>
                    <w:pict>
                      <v:shapetype id="_x0000_t159" coordsize="21600,21600" o:spt="159" adj="1404,10800" path="m@37@0c@38@1@39@3@40@0@41@1@42@3@43@0m@30@4c@31@6@32@5@33@4@34@6@35@5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6" type="#_x0000_t159" style="width:328.5pt;height:90.75pt" fillcolor="#f30" stroked="f">
                        <v:fill color2="yellow" recolor="t" rotate="t" focusposition=".5,.5" focussize="" type="gradientRadial"/>
                        <v:stroke r:id="rId11" o:title=""/>
                        <v:shadow on="t" color="#b2b2b2" opacity="52429f" offset="3pt"/>
                        <v:textpath style="font-family:&quot;Times New Roman&quot;;font-weight:bold;v-text-kern:t" trim="t" fitpath="t" xscale="f" string="Добро пожаловать!"/>
                      </v:shape>
                    </w:pict>
                  </w:r>
                </w:p>
                <w:p w:rsidR="00C67D37" w:rsidRDefault="00C67D37" w:rsidP="00BA6CDA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C67D37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350089, Российская Федерация, Краснодарский край, город Краснодар, </w:t>
                  </w:r>
                  <w:r w:rsidR="00D32C05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Прикубанский </w:t>
                  </w:r>
                  <w:r w:rsidRPr="00C67D37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внутригородской округ, ул. </w:t>
                  </w:r>
                  <w:r w:rsidR="00D32C05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им. Карякина, 23</w:t>
                  </w:r>
                  <w:r w:rsidRPr="00C67D37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.</w:t>
                  </w:r>
                </w:p>
                <w:p w:rsidR="00CF6678" w:rsidRPr="00BA6CDA" w:rsidRDefault="00BA6CDA" w:rsidP="00BA6CDA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BA6CD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тел/факс: (861) </w:t>
                  </w:r>
                  <w:r w:rsidR="00C030AD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992-45-37</w:t>
                  </w:r>
                </w:p>
                <w:p w:rsidR="00BA6CDA" w:rsidRPr="00D32C05" w:rsidRDefault="00BA6CDA" w:rsidP="00BA6CDA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BA6CDA">
                    <w:rPr>
                      <w:rFonts w:ascii="Times New Roman" w:hAnsi="Times New Roman" w:cs="Times New Roman"/>
                      <w:i/>
                      <w:sz w:val="32"/>
                      <w:szCs w:val="32"/>
                      <w:lang w:val="en-US"/>
                    </w:rPr>
                    <w:t>e</w:t>
                  </w:r>
                  <w:r w:rsidRPr="00D32C05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-</w:t>
                  </w:r>
                  <w:r w:rsidRPr="00BA6CDA">
                    <w:rPr>
                      <w:rFonts w:ascii="Times New Roman" w:hAnsi="Times New Roman" w:cs="Times New Roman"/>
                      <w:i/>
                      <w:sz w:val="32"/>
                      <w:szCs w:val="32"/>
                      <w:lang w:val="en-US"/>
                    </w:rPr>
                    <w:t>mail</w:t>
                  </w:r>
                  <w:r w:rsidR="00D32C05" w:rsidRPr="00D32C05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:</w:t>
                  </w:r>
                  <w:hyperlink r:id="rId12" w:history="1">
                    <w:r w:rsidR="00D32C05" w:rsidRPr="003C5D56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i/>
                        <w:sz w:val="32"/>
                        <w:szCs w:val="32"/>
                        <w:lang w:val="en-US"/>
                      </w:rPr>
                      <w:t>detsad</w:t>
                    </w:r>
                    <w:r w:rsidR="00D32C05" w:rsidRPr="00D32C05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i/>
                        <w:sz w:val="32"/>
                        <w:szCs w:val="32"/>
                      </w:rPr>
                      <w:t>171@</w:t>
                    </w:r>
                    <w:r w:rsidR="00D32C05" w:rsidRPr="003C5D56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i/>
                        <w:sz w:val="32"/>
                        <w:szCs w:val="32"/>
                        <w:lang w:val="en-US"/>
                      </w:rPr>
                      <w:t>kubannet</w:t>
                    </w:r>
                    <w:r w:rsidR="00D32C05" w:rsidRPr="00D32C05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i/>
                        <w:sz w:val="32"/>
                        <w:szCs w:val="32"/>
                      </w:rPr>
                      <w:t>.</w:t>
                    </w:r>
                    <w:r w:rsidR="00D32C05" w:rsidRPr="003C5D56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i/>
                        <w:sz w:val="32"/>
                        <w:szCs w:val="32"/>
                        <w:lang w:val="en-US"/>
                      </w:rPr>
                      <w:t>ru</w:t>
                    </w:r>
                  </w:hyperlink>
                  <w:r w:rsidR="00D32C05" w:rsidRPr="00D32C05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</w:p>
                <w:p w:rsidR="00BA6CDA" w:rsidRPr="00440F2E" w:rsidRDefault="00C90E55" w:rsidP="00440F2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32"/>
                      <w:szCs w:val="32"/>
                    </w:rPr>
                  </w:pPr>
                  <w:hyperlink r:id="rId13" w:history="1">
                    <w:r w:rsidR="00D32C05" w:rsidRPr="003C5D56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i/>
                        <w:sz w:val="32"/>
                        <w:szCs w:val="32"/>
                      </w:rPr>
                      <w:t>http://ds171.centerstart.ru/</w:t>
                    </w:r>
                  </w:hyperlink>
                  <w:r w:rsidR="00D32C05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32"/>
                      <w:szCs w:val="32"/>
                    </w:rPr>
                    <w:t xml:space="preserve"> </w:t>
                  </w:r>
                </w:p>
                <w:p w:rsidR="00440F2E" w:rsidRDefault="00440F2E" w:rsidP="00BA6CDA">
                  <w:pPr>
                    <w:ind w:left="426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CF6678" w:rsidRPr="00BA6CDA" w:rsidRDefault="00D32C05" w:rsidP="00BA6CDA">
                  <w:pPr>
                    <w:ind w:left="426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И.о. з</w:t>
                  </w:r>
                  <w:r w:rsidR="00CF6678" w:rsidRPr="00BA6CD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аведующ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его</w:t>
                  </w:r>
                  <w:r w:rsidR="00CF6678" w:rsidRPr="00BA6CD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М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А</w:t>
                  </w:r>
                  <w:r w:rsidR="00CF6678" w:rsidRPr="00BA6CD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ДОУ –</w:t>
                  </w:r>
                  <w:r w:rsidR="00711759" w:rsidRPr="00BA6CD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И.В. Ермакова</w:t>
                  </w:r>
                </w:p>
                <w:p w:rsidR="00CF6678" w:rsidRPr="00BA6CDA" w:rsidRDefault="00CF6678" w:rsidP="00BA6CDA">
                  <w:pPr>
                    <w:ind w:left="426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BA6CD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Старший воспитатель – </w:t>
                  </w:r>
                  <w:r w:rsidR="00D32C05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Л.В. Заморина</w:t>
                  </w:r>
                </w:p>
                <w:p w:rsidR="00CF6678" w:rsidRPr="00F05547" w:rsidRDefault="00CF6678" w:rsidP="00CF667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F6678" w:rsidRDefault="00CF6678" w:rsidP="00CF6678">
                  <w:pPr>
                    <w:rPr>
                      <w:sz w:val="32"/>
                      <w:szCs w:val="32"/>
                    </w:rPr>
                  </w:pPr>
                </w:p>
                <w:p w:rsidR="00CF6678" w:rsidRPr="009B545D" w:rsidRDefault="00CF6678" w:rsidP="00CF6678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3" o:spid="_x0000_s1029" type="#_x0000_t202" style="position:absolute;margin-left:408.45pt;margin-top:-11.45pt;width:344.85pt;height:56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" filled="f" stroked="f" strokecolor="white">
            <v:textbox>
              <w:txbxContent>
                <w:p w:rsidR="00F05547" w:rsidRPr="00F05547" w:rsidRDefault="00F05547" w:rsidP="00F055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"/>
                      <w:szCs w:val="2"/>
                    </w:rPr>
                  </w:pPr>
                </w:p>
                <w:p w:rsidR="00CF6678" w:rsidRPr="00C030AD" w:rsidRDefault="00F05547" w:rsidP="00F055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</w:rPr>
                  </w:pPr>
                  <w:r w:rsidRPr="00C030AD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</w:rPr>
                    <w:t xml:space="preserve">МУНИЦИПАЛЬНОЕ </w:t>
                  </w:r>
                  <w:r w:rsidR="00D260E4" w:rsidRPr="00C030AD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</w:rPr>
                    <w:t>АВТОНОМ</w:t>
                  </w:r>
                  <w:r w:rsidR="00C67D37" w:rsidRPr="00C030AD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</w:rPr>
                    <w:t xml:space="preserve">НОЕ </w:t>
                  </w:r>
                  <w:r w:rsidRPr="00C030AD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</w:rPr>
                    <w:t>ДОШКОЛЬНОЕ</w:t>
                  </w:r>
                </w:p>
                <w:p w:rsidR="00CF6678" w:rsidRPr="00C030AD" w:rsidRDefault="00F05547" w:rsidP="00F055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</w:rPr>
                  </w:pPr>
                  <w:r w:rsidRPr="00C030AD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</w:rPr>
                    <w:t>ОБРАЗОВАТЕЛЬНОЕ УЧРЕЖДЕНИЕ</w:t>
                  </w:r>
                  <w:r w:rsidR="00020239" w:rsidRPr="00C030AD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</w:rPr>
                    <w:t xml:space="preserve"> МУНИЦИПАЛЬНОГО ОБРАЗОВАНИЯ г. Краснодар </w:t>
                  </w:r>
                </w:p>
                <w:p w:rsidR="00D260E4" w:rsidRPr="00C030AD" w:rsidRDefault="00F05547" w:rsidP="00F05547">
                  <w:pPr>
                    <w:spacing w:after="0" w:line="240" w:lineRule="auto"/>
                    <w:ind w:hanging="18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</w:rPr>
                  </w:pPr>
                  <w:r w:rsidRPr="00C030AD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</w:rPr>
                    <w:t>«</w:t>
                  </w:r>
                  <w:r w:rsidR="00020239" w:rsidRPr="00C030AD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</w:rPr>
                    <w:t>ЦЕНТР</w:t>
                  </w:r>
                  <w:r w:rsidR="001F6FBA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</w:rPr>
                    <w:t xml:space="preserve"> </w:t>
                  </w:r>
                  <w:r w:rsidR="00D260E4" w:rsidRPr="00C030AD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</w:rPr>
                    <w:t>РАЗВИТИЯ РЕБЁНКА</w:t>
                  </w:r>
                  <w:r w:rsidR="00020239" w:rsidRPr="00C030AD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</w:rPr>
                    <w:t xml:space="preserve"> –</w:t>
                  </w:r>
                  <w:r w:rsidR="00C67D37" w:rsidRPr="00C030AD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</w:rPr>
                    <w:t xml:space="preserve"> </w:t>
                  </w:r>
                  <w:r w:rsidRPr="00C030AD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</w:rPr>
                    <w:t xml:space="preserve">ДЕТСКИЙ САД </w:t>
                  </w:r>
                  <w:r w:rsidR="00020239" w:rsidRPr="00C030AD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</w:rPr>
                    <w:t>№</w:t>
                  </w:r>
                  <w:r w:rsidR="00D260E4" w:rsidRPr="00C030AD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</w:rPr>
                    <w:t xml:space="preserve">171 </w:t>
                  </w:r>
                </w:p>
                <w:p w:rsidR="00CF6678" w:rsidRPr="00C030AD" w:rsidRDefault="00D260E4" w:rsidP="00F05547">
                  <w:pPr>
                    <w:spacing w:after="0" w:line="240" w:lineRule="auto"/>
                    <w:ind w:hanging="18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</w:rPr>
                  </w:pPr>
                  <w:r w:rsidRPr="00C030AD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</w:rPr>
                    <w:t>«АЛЫЕ ПАРУСА</w:t>
                  </w:r>
                  <w:r w:rsidR="00F05547" w:rsidRPr="00C030AD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</w:rPr>
                    <w:t>»</w:t>
                  </w:r>
                </w:p>
                <w:p w:rsidR="00D260E4" w:rsidRPr="00F05547" w:rsidRDefault="00D260E4" w:rsidP="00F05547">
                  <w:pPr>
                    <w:spacing w:after="0" w:line="240" w:lineRule="auto"/>
                    <w:ind w:hanging="180"/>
                    <w:jc w:val="center"/>
                    <w:rPr>
                      <w:rFonts w:ascii="Times New Roman" w:hAnsi="Times New Roman" w:cs="Times New Roman"/>
                      <w:color w:val="244061" w:themeColor="accent1" w:themeShade="80"/>
                      <w:sz w:val="32"/>
                      <w:szCs w:val="32"/>
                    </w:rPr>
                  </w:pPr>
                </w:p>
                <w:p w:rsidR="00D260E4" w:rsidRDefault="00D260E4" w:rsidP="00C030AD">
                  <w:pPr>
                    <w:spacing w:after="120" w:line="240" w:lineRule="auto"/>
                    <w:jc w:val="center"/>
                    <w:rPr>
                      <w:rFonts w:ascii="OctavaSCC" w:hAnsi="OctavaSCC"/>
                      <w:b/>
                      <w:i/>
                      <w:color w:val="0070C0"/>
                      <w:sz w:val="40"/>
                      <w:szCs w:val="40"/>
                    </w:rPr>
                  </w:pPr>
                  <w:r w:rsidRPr="00D260E4">
                    <w:rPr>
                      <w:rFonts w:ascii="OctavaSCC" w:hAnsi="OctavaSCC"/>
                      <w:b/>
                      <w:i/>
                      <w:color w:val="0070C0"/>
                      <w:sz w:val="40"/>
                      <w:szCs w:val="40"/>
                    </w:rPr>
                    <w:t>Творческая мастерская</w:t>
                  </w:r>
                </w:p>
                <w:p w:rsidR="00C030AD" w:rsidRPr="00C030AD" w:rsidRDefault="00C030AD" w:rsidP="00C030AD">
                  <w:pPr>
                    <w:spacing w:after="120" w:line="240" w:lineRule="auto"/>
                    <w:jc w:val="center"/>
                    <w:rPr>
                      <w:rFonts w:ascii="OctavaSCC" w:hAnsi="OctavaSCC"/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C030AD">
                    <w:rPr>
                      <w:rFonts w:ascii="OctavaSCC" w:hAnsi="OctavaSCC"/>
                      <w:b/>
                      <w:i/>
                      <w:color w:val="0070C0"/>
                      <w:sz w:val="28"/>
                      <w:szCs w:val="28"/>
                    </w:rPr>
                    <w:t>в рамках муниципальной сетевой инновационной площадки</w:t>
                  </w:r>
                </w:p>
                <w:p w:rsidR="00CF6678" w:rsidRPr="005B105F" w:rsidRDefault="00CF6678" w:rsidP="00C030AD">
                  <w:pPr>
                    <w:spacing w:after="120" w:line="240" w:lineRule="auto"/>
                    <w:jc w:val="center"/>
                    <w:rPr>
                      <w:rFonts w:ascii="OctavaSCC" w:hAnsi="OctavaSCC"/>
                      <w:b/>
                      <w:i/>
                      <w:color w:val="FF3300"/>
                      <w:sz w:val="36"/>
                      <w:szCs w:val="36"/>
                    </w:rPr>
                  </w:pPr>
                  <w:r w:rsidRPr="00D260E4">
                    <w:rPr>
                      <w:rFonts w:ascii="OctavaSCC" w:hAnsi="OctavaSCC"/>
                      <w:b/>
                      <w:i/>
                      <w:color w:val="FF3300"/>
                      <w:sz w:val="32"/>
                      <w:szCs w:val="32"/>
                    </w:rPr>
                    <w:t xml:space="preserve">Тема: </w:t>
                  </w:r>
                  <w:r w:rsidR="00D260E4" w:rsidRPr="00D260E4">
                    <w:rPr>
                      <w:rFonts w:ascii="OctavaSCC" w:hAnsi="OctavaSCC"/>
                      <w:b/>
                      <w:i/>
                      <w:color w:val="FF3300"/>
                      <w:sz w:val="32"/>
                      <w:szCs w:val="32"/>
                    </w:rPr>
                    <w:t>«Проектная деятельность с использованием сетевого партнерства, как одна из форм распространения опыта</w:t>
                  </w:r>
                  <w:r w:rsidR="00D260E4" w:rsidRPr="00D260E4">
                    <w:rPr>
                      <w:rFonts w:ascii="OctavaSCC" w:hAnsi="OctavaSCC"/>
                      <w:b/>
                      <w:i/>
                      <w:color w:val="FF3300"/>
                      <w:sz w:val="36"/>
                      <w:szCs w:val="36"/>
                    </w:rPr>
                    <w:t xml:space="preserve"> </w:t>
                  </w:r>
                  <w:r w:rsidR="00D260E4" w:rsidRPr="00D260E4">
                    <w:rPr>
                      <w:rFonts w:ascii="OctavaSCC" w:hAnsi="OctavaSCC"/>
                      <w:b/>
                      <w:i/>
                      <w:color w:val="FF3300"/>
                      <w:sz w:val="32"/>
                      <w:szCs w:val="32"/>
                    </w:rPr>
                    <w:t>педагогов»</w:t>
                  </w:r>
                </w:p>
                <w:p w:rsidR="00F05547" w:rsidRPr="00C030AD" w:rsidRDefault="000874D3" w:rsidP="00C030AD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525214" cy="1866638"/>
                        <wp:effectExtent l="0" t="0" r="0" b="0"/>
                        <wp:docPr id="7" name="Рисунок 7" descr="C:\Users\333\Pictures\клипарты\1288079926_120912364_1-D-12880799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333\Pictures\клипарты\1288079926_120912364_1-D-12880799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7339" cy="1875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F6678" w:rsidRPr="00F05547" w:rsidRDefault="00CF6678" w:rsidP="00F05547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0554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Дата проведения</w:t>
                  </w:r>
                  <w:r w:rsidRPr="00F05547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:</w:t>
                  </w:r>
                  <w:r w:rsidR="00D260E4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17</w:t>
                  </w:r>
                  <w:r w:rsidR="00F52A55" w:rsidRPr="00F055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.0</w:t>
                  </w:r>
                  <w:r w:rsidR="00D260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5</w:t>
                  </w:r>
                  <w:r w:rsidRPr="00F055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.20</w:t>
                  </w:r>
                  <w:r w:rsidR="00F52A55" w:rsidRPr="00F055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1</w:t>
                  </w:r>
                  <w:r w:rsidR="00D260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8 г</w:t>
                  </w:r>
                  <w:r w:rsidRPr="00F055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  <w:r w:rsidRPr="00F05547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t xml:space="preserve"> </w:t>
                  </w:r>
                </w:p>
                <w:p w:rsidR="00CF6678" w:rsidRPr="00F05547" w:rsidRDefault="00CF6678" w:rsidP="00F05547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40F2E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  <w:u w:val="single"/>
                    </w:rPr>
                    <w:t>Регламент</w:t>
                  </w:r>
                  <w:r w:rsidR="00E8631C" w:rsidRPr="00440F2E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  <w:u w:val="single"/>
                    </w:rPr>
                    <w:t xml:space="preserve"> работы</w:t>
                  </w:r>
                  <w:r w:rsidRPr="00440F2E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  <w:u w:val="single"/>
                    </w:rPr>
                    <w:t>:</w:t>
                  </w:r>
                  <w:r w:rsidRPr="00F05547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 xml:space="preserve"> </w:t>
                  </w:r>
                  <w:r w:rsidR="00381E70">
                    <w:rPr>
                      <w:rFonts w:ascii="Times New Roman" w:hAnsi="Times New Roman" w:cs="Times New Roman"/>
                      <w:sz w:val="32"/>
                      <w:szCs w:val="32"/>
                    </w:rPr>
                    <w:t>13</w:t>
                  </w:r>
                  <w:r w:rsidRPr="00F055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  <w:r w:rsidR="00F52A55" w:rsidRPr="00F055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0</w:t>
                  </w:r>
                  <w:r w:rsidRPr="00F0554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0 – </w:t>
                  </w:r>
                  <w:r w:rsidR="00020239">
                    <w:rPr>
                      <w:rFonts w:ascii="Times New Roman" w:hAnsi="Times New Roman" w:cs="Times New Roman"/>
                      <w:sz w:val="32"/>
                      <w:szCs w:val="32"/>
                    </w:rPr>
                    <w:t>1</w:t>
                  </w:r>
                  <w:r w:rsidR="00381E70">
                    <w:rPr>
                      <w:rFonts w:ascii="Times New Roman" w:hAnsi="Times New Roman" w:cs="Times New Roman"/>
                      <w:sz w:val="32"/>
                      <w:szCs w:val="32"/>
                    </w:rPr>
                    <w:t>5</w:t>
                  </w:r>
                  <w:r w:rsidRPr="00F055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.00</w:t>
                  </w:r>
                </w:p>
                <w:p w:rsidR="00D32C05" w:rsidRDefault="00440F2E" w:rsidP="00D32C0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40F2E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  <w:u w:val="single"/>
                    </w:rPr>
                    <w:t>Участники семинара</w:t>
                  </w:r>
                  <w:r w:rsidRPr="00440F2E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  <w:u w:val="single"/>
                    </w:rPr>
                    <w:t>:</w:t>
                  </w:r>
                  <w:r w:rsidRPr="00F05547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 xml:space="preserve"> </w:t>
                  </w:r>
                  <w:r w:rsidR="00D260E4" w:rsidRPr="00D260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</w:t>
                  </w:r>
                  <w:r w:rsidRPr="00D260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ДОУ № </w:t>
                  </w:r>
                  <w:r w:rsidR="00D260E4" w:rsidRPr="00D260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171</w:t>
                  </w:r>
                  <w:r w:rsidRPr="00D260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</w:p>
                <w:p w:rsidR="00CF6678" w:rsidRDefault="00D260E4" w:rsidP="00D32C0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60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МАДОУ №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172</w:t>
                  </w:r>
                  <w:r w:rsidRPr="00D260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440F2E" w:rsidRPr="00D260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МБДОУ № 1</w:t>
                  </w:r>
                  <w:r w:rsidRPr="00D260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08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МБДОУ № 234, МБДОУ № 206,</w:t>
                  </w:r>
                  <w:r w:rsidRPr="00D260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МБДОУ № 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="00D32C05" w:rsidRPr="00D32C0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D32C05" w:rsidRPr="00D260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МАДОУ № </w:t>
                  </w:r>
                  <w:r w:rsidR="00D32C0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113</w:t>
                  </w:r>
                  <w:r w:rsidR="00D32C05" w:rsidRPr="00D260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МБДОУ № 1</w:t>
                  </w:r>
                  <w:r w:rsidR="00D32C05">
                    <w:rPr>
                      <w:rFonts w:ascii="Times New Roman" w:hAnsi="Times New Roman" w:cs="Times New Roman"/>
                      <w:sz w:val="28"/>
                      <w:szCs w:val="28"/>
                    </w:rPr>
                    <w:t>04.</w:t>
                  </w:r>
                </w:p>
                <w:p w:rsidR="002218FE" w:rsidRDefault="002218FE" w:rsidP="00D32C0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218FE" w:rsidRDefault="002218FE" w:rsidP="00D32C0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218FE" w:rsidRDefault="002218FE" w:rsidP="00D32C0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218FE" w:rsidRDefault="002218FE" w:rsidP="00D32C0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218FE" w:rsidRPr="00D260E4" w:rsidRDefault="002218FE" w:rsidP="00D32C0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05547" w:rsidRDefault="00F05547" w:rsidP="0002023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8"/>
                      <w:szCs w:val="8"/>
                    </w:rPr>
                  </w:pPr>
                </w:p>
                <w:p w:rsidR="00F05547" w:rsidRDefault="00F05547" w:rsidP="00F055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8"/>
                      <w:szCs w:val="8"/>
                    </w:rPr>
                  </w:pPr>
                </w:p>
                <w:p w:rsidR="00F05547" w:rsidRPr="00F05547" w:rsidRDefault="00F05547" w:rsidP="00F055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"/>
                      <w:szCs w:val="2"/>
                    </w:rPr>
                  </w:pPr>
                </w:p>
                <w:p w:rsidR="00CF6678" w:rsidRDefault="00CF6678" w:rsidP="00F055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020239" w:rsidRDefault="00020239" w:rsidP="00F055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FE18F5" w:rsidRDefault="00FE18F5" w:rsidP="00F055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FE18F5" w:rsidRDefault="00FE18F5" w:rsidP="00F055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FE18F5" w:rsidRDefault="00FE18F5" w:rsidP="00F055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020239" w:rsidRDefault="00020239" w:rsidP="00F055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020239" w:rsidRPr="00F05547" w:rsidRDefault="00020239" w:rsidP="00F055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CF6678" w:rsidRDefault="00CF6678" w:rsidP="00F05547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</w:p>
                <w:p w:rsidR="00CF6678" w:rsidRPr="000E5E61" w:rsidRDefault="00CF6678" w:rsidP="00CF6678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sectPr w:rsidR="00DD015A" w:rsidSect="00CF667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0E55" w:rsidRDefault="00C90E55" w:rsidP="00020239">
      <w:pPr>
        <w:spacing w:after="0" w:line="240" w:lineRule="auto"/>
      </w:pPr>
      <w:r>
        <w:separator/>
      </w:r>
    </w:p>
  </w:endnote>
  <w:endnote w:type="continuationSeparator" w:id="0">
    <w:p w:rsidR="00C90E55" w:rsidRDefault="00C90E55" w:rsidP="00020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OctavaSCC">
    <w:altName w:val="Arial"/>
    <w:panose1 w:val="00000000000000000000"/>
    <w:charset w:val="CC"/>
    <w:family w:val="modern"/>
    <w:notTrueType/>
    <w:pitch w:val="variable"/>
    <w:sig w:usb0="00000001" w:usb1="1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0E55" w:rsidRDefault="00C90E55" w:rsidP="00020239">
      <w:pPr>
        <w:spacing w:after="0" w:line="240" w:lineRule="auto"/>
      </w:pPr>
      <w:r>
        <w:separator/>
      </w:r>
    </w:p>
  </w:footnote>
  <w:footnote w:type="continuationSeparator" w:id="0">
    <w:p w:rsidR="00C90E55" w:rsidRDefault="00C90E55" w:rsidP="000202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86B14"/>
    <w:multiLevelType w:val="hybridMultilevel"/>
    <w:tmpl w:val="D9B47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F17CF"/>
    <w:multiLevelType w:val="hybridMultilevel"/>
    <w:tmpl w:val="8DD245A4"/>
    <w:lvl w:ilvl="0" w:tplc="83F0ED2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BC102C"/>
    <w:multiLevelType w:val="hybridMultilevel"/>
    <w:tmpl w:val="3514A0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770072"/>
    <w:multiLevelType w:val="hybridMultilevel"/>
    <w:tmpl w:val="8EAAB7E8"/>
    <w:lvl w:ilvl="0" w:tplc="D752FBB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46690081"/>
    <w:multiLevelType w:val="hybridMultilevel"/>
    <w:tmpl w:val="F0EAD59A"/>
    <w:lvl w:ilvl="0" w:tplc="D10067FE">
      <w:start w:val="1"/>
      <w:numFmt w:val="decimal"/>
      <w:lvlText w:val="%1."/>
      <w:lvlJc w:val="left"/>
      <w:pPr>
        <w:ind w:left="644" w:hanging="360"/>
      </w:pPr>
      <w:rPr>
        <w:rFonts w:hint="default"/>
        <w:b/>
        <w:i/>
        <w:color w:val="244061" w:themeColor="accent1" w:themeShade="8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5C212020"/>
    <w:multiLevelType w:val="hybridMultilevel"/>
    <w:tmpl w:val="2E0E4FBA"/>
    <w:lvl w:ilvl="0" w:tplc="17185EBE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67D242F7"/>
    <w:multiLevelType w:val="hybridMultilevel"/>
    <w:tmpl w:val="A7A60A7A"/>
    <w:lvl w:ilvl="0" w:tplc="2AD82A2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7160400F"/>
    <w:multiLevelType w:val="hybridMultilevel"/>
    <w:tmpl w:val="73C4A1EC"/>
    <w:lvl w:ilvl="0" w:tplc="0F06DF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3C64CA1"/>
    <w:multiLevelType w:val="hybridMultilevel"/>
    <w:tmpl w:val="053AD7CC"/>
    <w:lvl w:ilvl="0" w:tplc="04190005">
      <w:start w:val="1"/>
      <w:numFmt w:val="bullet"/>
      <w:lvlText w:val=""/>
      <w:lvlJc w:val="left"/>
      <w:pPr>
        <w:tabs>
          <w:tab w:val="num" w:pos="3338"/>
        </w:tabs>
        <w:ind w:left="33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058"/>
        </w:tabs>
        <w:ind w:left="40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778"/>
        </w:tabs>
        <w:ind w:left="47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498"/>
        </w:tabs>
        <w:ind w:left="54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218"/>
        </w:tabs>
        <w:ind w:left="62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938"/>
        </w:tabs>
        <w:ind w:left="69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658"/>
        </w:tabs>
        <w:ind w:left="76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378"/>
        </w:tabs>
        <w:ind w:left="83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098"/>
        </w:tabs>
        <w:ind w:left="909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4"/>
  </w:num>
  <w:num w:numId="5">
    <w:abstractNumId w:val="2"/>
  </w:num>
  <w:num w:numId="6">
    <w:abstractNumId w:val="3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F6678"/>
    <w:rsid w:val="00012969"/>
    <w:rsid w:val="00020239"/>
    <w:rsid w:val="00033AF9"/>
    <w:rsid w:val="000675C7"/>
    <w:rsid w:val="000874D3"/>
    <w:rsid w:val="00131762"/>
    <w:rsid w:val="00155B9A"/>
    <w:rsid w:val="001F6FBA"/>
    <w:rsid w:val="002218FE"/>
    <w:rsid w:val="00224D20"/>
    <w:rsid w:val="00251D0F"/>
    <w:rsid w:val="002875ED"/>
    <w:rsid w:val="002A43E7"/>
    <w:rsid w:val="002D05B8"/>
    <w:rsid w:val="003541AB"/>
    <w:rsid w:val="00370973"/>
    <w:rsid w:val="00381E70"/>
    <w:rsid w:val="003D2A89"/>
    <w:rsid w:val="003E2189"/>
    <w:rsid w:val="003F462C"/>
    <w:rsid w:val="00415612"/>
    <w:rsid w:val="00440F2E"/>
    <w:rsid w:val="00454CB0"/>
    <w:rsid w:val="004D2290"/>
    <w:rsid w:val="004F4967"/>
    <w:rsid w:val="005B105F"/>
    <w:rsid w:val="00671633"/>
    <w:rsid w:val="0067602D"/>
    <w:rsid w:val="006765FE"/>
    <w:rsid w:val="00707A49"/>
    <w:rsid w:val="00711759"/>
    <w:rsid w:val="00717FF6"/>
    <w:rsid w:val="00764B00"/>
    <w:rsid w:val="00771103"/>
    <w:rsid w:val="00785D48"/>
    <w:rsid w:val="007F65C9"/>
    <w:rsid w:val="0090389F"/>
    <w:rsid w:val="00913652"/>
    <w:rsid w:val="00953ED2"/>
    <w:rsid w:val="00966C52"/>
    <w:rsid w:val="00967B0D"/>
    <w:rsid w:val="009D1E21"/>
    <w:rsid w:val="00A04CC5"/>
    <w:rsid w:val="00A4644C"/>
    <w:rsid w:val="00A90559"/>
    <w:rsid w:val="00AE770F"/>
    <w:rsid w:val="00B0761A"/>
    <w:rsid w:val="00B17700"/>
    <w:rsid w:val="00B56AFC"/>
    <w:rsid w:val="00B75503"/>
    <w:rsid w:val="00BA6CDA"/>
    <w:rsid w:val="00BD6FB0"/>
    <w:rsid w:val="00C030AD"/>
    <w:rsid w:val="00C47419"/>
    <w:rsid w:val="00C53ECB"/>
    <w:rsid w:val="00C67D37"/>
    <w:rsid w:val="00C90E55"/>
    <w:rsid w:val="00CA378C"/>
    <w:rsid w:val="00CA47DA"/>
    <w:rsid w:val="00CF6678"/>
    <w:rsid w:val="00D15FEF"/>
    <w:rsid w:val="00D260E4"/>
    <w:rsid w:val="00D32C05"/>
    <w:rsid w:val="00D9645B"/>
    <w:rsid w:val="00DC70A4"/>
    <w:rsid w:val="00DD015A"/>
    <w:rsid w:val="00DF0C88"/>
    <w:rsid w:val="00DF2F93"/>
    <w:rsid w:val="00E13116"/>
    <w:rsid w:val="00E2374E"/>
    <w:rsid w:val="00E607E4"/>
    <w:rsid w:val="00E8631C"/>
    <w:rsid w:val="00EB70E1"/>
    <w:rsid w:val="00ED6B7A"/>
    <w:rsid w:val="00F05547"/>
    <w:rsid w:val="00F2370C"/>
    <w:rsid w:val="00F427F4"/>
    <w:rsid w:val="00F52A55"/>
    <w:rsid w:val="00FA42B2"/>
    <w:rsid w:val="00FD0CBA"/>
    <w:rsid w:val="00FE18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B2D4658"/>
  <w15:docId w15:val="{ECE371AE-ECE2-417E-A64C-5B60CD267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49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67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A6CD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A43E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20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0239"/>
  </w:style>
  <w:style w:type="paragraph" w:styleId="a9">
    <w:name w:val="footer"/>
    <w:basedOn w:val="a"/>
    <w:link w:val="aa"/>
    <w:uiPriority w:val="99"/>
    <w:unhideWhenUsed/>
    <w:rsid w:val="00020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02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s171.centerstart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etsad171@kubannet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BEBB5-4BB3-417A-89C3-37E4252DB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2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14</cp:revision>
  <cp:lastPrinted>2018-05-16T05:21:00Z</cp:lastPrinted>
  <dcterms:created xsi:type="dcterms:W3CDTF">2012-06-13T10:59:00Z</dcterms:created>
  <dcterms:modified xsi:type="dcterms:W3CDTF">2018-05-16T05:23:00Z</dcterms:modified>
</cp:coreProperties>
</file>