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B8" w:rsidRPr="00784F64" w:rsidRDefault="005334B9" w:rsidP="005334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84F64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r w:rsidR="00C71DF9">
        <w:rPr>
          <w:rFonts w:ascii="Times New Roman" w:hAnsi="Times New Roman" w:cs="Times New Roman"/>
          <w:b/>
          <w:sz w:val="32"/>
          <w:szCs w:val="32"/>
        </w:rPr>
        <w:t xml:space="preserve">участника </w:t>
      </w:r>
      <w:r w:rsidRPr="00784F64">
        <w:rPr>
          <w:rFonts w:ascii="Times New Roman" w:hAnsi="Times New Roman" w:cs="Times New Roman"/>
          <w:b/>
          <w:sz w:val="32"/>
          <w:szCs w:val="32"/>
        </w:rPr>
        <w:t>муниципальной сетевой инновационной площадки по теме «Разработка модели оценки качества образования, соответствующего ФГОС ДОО, НОО, ООО, СОО».</w:t>
      </w:r>
    </w:p>
    <w:bookmarkEnd w:id="0"/>
    <w:p w:rsidR="005334B9" w:rsidRPr="00784F64" w:rsidRDefault="005334B9" w:rsidP="005334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0"/>
        <w:gridCol w:w="5108"/>
        <w:gridCol w:w="1560"/>
        <w:gridCol w:w="3260"/>
      </w:tblGrid>
      <w:tr w:rsidR="00D71E63" w:rsidRPr="00784F64" w:rsidTr="00784F64">
        <w:tc>
          <w:tcPr>
            <w:tcW w:w="670" w:type="dxa"/>
            <w:shd w:val="clear" w:color="auto" w:fill="auto"/>
          </w:tcPr>
          <w:p w:rsidR="00D71E63" w:rsidRPr="00784F64" w:rsidRDefault="00D71E63" w:rsidP="00D71E6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8" w:type="dxa"/>
            <w:shd w:val="clear" w:color="auto" w:fill="auto"/>
          </w:tcPr>
          <w:p w:rsidR="00D71E63" w:rsidRPr="00784F64" w:rsidRDefault="00D71E63" w:rsidP="00D71E6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560" w:type="dxa"/>
            <w:shd w:val="clear" w:color="auto" w:fill="auto"/>
          </w:tcPr>
          <w:p w:rsidR="00D71E63" w:rsidRPr="00784F64" w:rsidRDefault="00D71E63" w:rsidP="00D71E6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60" w:type="dxa"/>
            <w:shd w:val="clear" w:color="auto" w:fill="auto"/>
          </w:tcPr>
          <w:p w:rsidR="00D71E63" w:rsidRPr="00784F64" w:rsidRDefault="00D71E63" w:rsidP="00D71E6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71E63" w:rsidRPr="00784F64" w:rsidTr="00784F64">
        <w:tc>
          <w:tcPr>
            <w:tcW w:w="670" w:type="dxa"/>
            <w:shd w:val="clear" w:color="auto" w:fill="auto"/>
          </w:tcPr>
          <w:p w:rsidR="00D71E63" w:rsidRPr="00784F64" w:rsidRDefault="00D71E63" w:rsidP="00D71E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8" w:type="dxa"/>
            <w:shd w:val="clear" w:color="auto" w:fill="auto"/>
          </w:tcPr>
          <w:p w:rsidR="00D71E63" w:rsidRPr="00784F64" w:rsidRDefault="00D71E63" w:rsidP="00D71E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Комплектование группы учителей-</w:t>
            </w:r>
            <w:proofErr w:type="spellStart"/>
            <w:r w:rsidRPr="0078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инноваторов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D71E63" w:rsidRPr="00784F64" w:rsidRDefault="00D71E63" w:rsidP="00D71E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60" w:type="dxa"/>
            <w:shd w:val="clear" w:color="auto" w:fill="auto"/>
          </w:tcPr>
          <w:p w:rsidR="00D71E63" w:rsidRPr="00784F64" w:rsidRDefault="00D71E63" w:rsidP="00D71E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МАОУ гимназии №36, </w:t>
            </w:r>
            <w:r w:rsidR="00093250" w:rsidRPr="00784F64">
              <w:rPr>
                <w:rFonts w:ascii="Times New Roman" w:hAnsi="Times New Roman" w:cs="Times New Roman"/>
                <w:sz w:val="28"/>
                <w:szCs w:val="28"/>
              </w:rPr>
              <w:t>МБОУ СОШ№2, МБОУ гимназии №54, МБОУ СОШ№43.</w:t>
            </w:r>
          </w:p>
        </w:tc>
      </w:tr>
      <w:tr w:rsidR="00540C7D" w:rsidRPr="00784F64" w:rsidTr="00784F64">
        <w:tc>
          <w:tcPr>
            <w:tcW w:w="670" w:type="dxa"/>
            <w:shd w:val="clear" w:color="auto" w:fill="auto"/>
          </w:tcPr>
          <w:p w:rsidR="00540C7D" w:rsidRPr="00784F64" w:rsidRDefault="00540C7D" w:rsidP="00D71E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</w:tcPr>
          <w:p w:rsidR="00540C7D" w:rsidRPr="00784F64" w:rsidRDefault="00540C7D" w:rsidP="00540C7D">
            <w:pPr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F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обязанностей и полномочий в системе управления</w:t>
            </w:r>
          </w:p>
          <w:p w:rsidR="00540C7D" w:rsidRPr="00784F64" w:rsidRDefault="00540C7D" w:rsidP="00540C7D">
            <w:pPr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F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качеством образования для достижения</w:t>
            </w:r>
          </w:p>
          <w:p w:rsidR="00540C7D" w:rsidRPr="00784F64" w:rsidRDefault="00540C7D" w:rsidP="00540C7D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F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поставленных целей и решения задач</w:t>
            </w:r>
          </w:p>
        </w:tc>
        <w:tc>
          <w:tcPr>
            <w:tcW w:w="1560" w:type="dxa"/>
            <w:shd w:val="clear" w:color="auto" w:fill="auto"/>
          </w:tcPr>
          <w:p w:rsidR="00540C7D" w:rsidRPr="00784F64" w:rsidRDefault="00540C7D" w:rsidP="00D71E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</w:p>
        </w:tc>
        <w:tc>
          <w:tcPr>
            <w:tcW w:w="3260" w:type="dxa"/>
            <w:shd w:val="clear" w:color="auto" w:fill="auto"/>
          </w:tcPr>
          <w:p w:rsidR="00540C7D" w:rsidRPr="00784F64" w:rsidRDefault="00540C7D" w:rsidP="009E57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Администрация МАОУ гимназии №36, МБОУ СОШ№2, МБОУ гимназии №54, МБОУ СОШ№43.</w:t>
            </w:r>
          </w:p>
        </w:tc>
      </w:tr>
      <w:tr w:rsidR="00540C7D" w:rsidRPr="00784F64" w:rsidTr="00784F64">
        <w:tc>
          <w:tcPr>
            <w:tcW w:w="670" w:type="dxa"/>
            <w:shd w:val="clear" w:color="auto" w:fill="auto"/>
          </w:tcPr>
          <w:p w:rsidR="00540C7D" w:rsidRPr="00784F64" w:rsidRDefault="00540C7D" w:rsidP="00D71E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8" w:type="dxa"/>
            <w:shd w:val="clear" w:color="auto" w:fill="auto"/>
          </w:tcPr>
          <w:p w:rsidR="00540C7D" w:rsidRPr="00784F64" w:rsidRDefault="00540C7D" w:rsidP="00784F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поддержки и сопровождения ИР: </w:t>
            </w:r>
          </w:p>
          <w:p w:rsidR="00540C7D" w:rsidRPr="00784F64" w:rsidRDefault="00540C7D" w:rsidP="00784F6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 xml:space="preserve">медико-психолого-педагогического </w:t>
            </w:r>
          </w:p>
          <w:p w:rsidR="00540C7D" w:rsidRPr="00784F64" w:rsidRDefault="00540C7D" w:rsidP="00784F6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 xml:space="preserve">научно-методического </w:t>
            </w:r>
          </w:p>
          <w:p w:rsidR="00540C7D" w:rsidRPr="00784F64" w:rsidRDefault="00540C7D" w:rsidP="00784F6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информационного</w:t>
            </w:r>
          </w:p>
          <w:p w:rsidR="00540C7D" w:rsidRPr="00784F64" w:rsidRDefault="00540C7D" w:rsidP="00784F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сентябрь-октябрь и в течение года</w:t>
            </w:r>
          </w:p>
          <w:p w:rsidR="00540C7D" w:rsidRPr="00784F64" w:rsidRDefault="00540C7D" w:rsidP="00784F64">
            <w:pPr>
              <w:contextualSpacing/>
              <w:rPr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1560" w:type="dxa"/>
            <w:shd w:val="clear" w:color="auto" w:fill="auto"/>
          </w:tcPr>
          <w:p w:rsidR="00540C7D" w:rsidRPr="00784F64" w:rsidRDefault="00540C7D" w:rsidP="00D71E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540C7D" w:rsidRPr="00784F64" w:rsidRDefault="00540C7D" w:rsidP="00D71E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Администрация МАОУ гимназии №36, МБОУ СОШ№2, МБОУ гимназии №54, МБОУ СОШ№43.</w:t>
            </w:r>
          </w:p>
        </w:tc>
      </w:tr>
      <w:tr w:rsidR="00540C7D" w:rsidRPr="00784F64" w:rsidTr="00784F64">
        <w:tc>
          <w:tcPr>
            <w:tcW w:w="670" w:type="dxa"/>
            <w:shd w:val="clear" w:color="auto" w:fill="auto"/>
          </w:tcPr>
          <w:p w:rsidR="00540C7D" w:rsidRPr="00784F64" w:rsidRDefault="00540C7D" w:rsidP="00D71E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</w:tcPr>
          <w:p w:rsidR="00540C7D" w:rsidRPr="00784F64" w:rsidRDefault="00540C7D" w:rsidP="00784F6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Контроль хода инновационной работы</w:t>
            </w:r>
          </w:p>
          <w:p w:rsidR="00540C7D" w:rsidRPr="00784F64" w:rsidRDefault="00540C7D" w:rsidP="00784F6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60" w:type="dxa"/>
            <w:shd w:val="clear" w:color="auto" w:fill="auto"/>
          </w:tcPr>
          <w:p w:rsidR="00540C7D" w:rsidRPr="00784F64" w:rsidRDefault="00540C7D" w:rsidP="00D71E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540C7D" w:rsidRPr="00784F64" w:rsidRDefault="00540C7D" w:rsidP="00E841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Администрация МАОУ гимназии №36, МБОУ СОШ№2, МБОУ гимназии №54, МБОУ СОШ№43.</w:t>
            </w:r>
          </w:p>
        </w:tc>
      </w:tr>
      <w:tr w:rsidR="00540C7D" w:rsidRPr="00784F64" w:rsidTr="00784F64">
        <w:tc>
          <w:tcPr>
            <w:tcW w:w="670" w:type="dxa"/>
            <w:shd w:val="clear" w:color="auto" w:fill="auto"/>
          </w:tcPr>
          <w:p w:rsidR="00540C7D" w:rsidRPr="00784F64" w:rsidRDefault="00540C7D" w:rsidP="00D71E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</w:tcPr>
          <w:p w:rsidR="00540C7D" w:rsidRPr="00784F64" w:rsidRDefault="00540C7D" w:rsidP="00784F6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Групповые и индивидуальные консультации</w:t>
            </w:r>
          </w:p>
        </w:tc>
        <w:tc>
          <w:tcPr>
            <w:tcW w:w="1560" w:type="dxa"/>
            <w:shd w:val="clear" w:color="auto" w:fill="auto"/>
          </w:tcPr>
          <w:p w:rsidR="00540C7D" w:rsidRPr="00784F64" w:rsidRDefault="00540C7D" w:rsidP="00D71E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540C7D" w:rsidRPr="00784F64" w:rsidRDefault="00540C7D" w:rsidP="00E841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Администрация МАОУ гимназии №36, МБОУ СОШ№2, МБОУ гимназии №54, МБОУ СОШ№43.</w:t>
            </w:r>
          </w:p>
        </w:tc>
      </w:tr>
      <w:tr w:rsidR="0099154D" w:rsidRPr="00784F64" w:rsidTr="00784F64">
        <w:tc>
          <w:tcPr>
            <w:tcW w:w="670" w:type="dxa"/>
            <w:shd w:val="clear" w:color="auto" w:fill="auto"/>
          </w:tcPr>
          <w:p w:rsidR="0099154D" w:rsidRPr="00784F64" w:rsidRDefault="0099154D" w:rsidP="00D71E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</w:tcPr>
          <w:p w:rsidR="0099154D" w:rsidRPr="00784F64" w:rsidRDefault="0099154D" w:rsidP="0099154D">
            <w:pPr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F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784F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педагогического</w:t>
            </w:r>
            <w:proofErr w:type="gramEnd"/>
            <w:r w:rsidRPr="00784F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99154D" w:rsidRPr="00784F64" w:rsidRDefault="0099154D" w:rsidP="0099154D">
            <w:pPr>
              <w:ind w:right="-108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F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психологического, медицинского и</w:t>
            </w:r>
          </w:p>
          <w:p w:rsidR="0099154D" w:rsidRPr="00784F64" w:rsidRDefault="0099154D" w:rsidP="00784F64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4F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социального мониторинга качества образования.</w:t>
            </w:r>
          </w:p>
        </w:tc>
        <w:tc>
          <w:tcPr>
            <w:tcW w:w="1560" w:type="dxa"/>
            <w:shd w:val="clear" w:color="auto" w:fill="auto"/>
          </w:tcPr>
          <w:p w:rsidR="0099154D" w:rsidRPr="00784F64" w:rsidRDefault="0099154D" w:rsidP="00D71E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99154D" w:rsidRPr="00784F64" w:rsidRDefault="0099154D" w:rsidP="009E57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  <w:proofErr w:type="spellStart"/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инноваторы</w:t>
            </w:r>
            <w:proofErr w:type="spellEnd"/>
            <w:r w:rsidRPr="00784F64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№2</w:t>
            </w:r>
          </w:p>
        </w:tc>
      </w:tr>
      <w:tr w:rsidR="0099154D" w:rsidRPr="00784F64" w:rsidTr="00784F64">
        <w:tc>
          <w:tcPr>
            <w:tcW w:w="670" w:type="dxa"/>
            <w:shd w:val="clear" w:color="auto" w:fill="auto"/>
          </w:tcPr>
          <w:p w:rsidR="0099154D" w:rsidRPr="00784F64" w:rsidRDefault="0099154D" w:rsidP="00D71E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</w:tcPr>
          <w:p w:rsidR="0099154D" w:rsidRPr="00784F64" w:rsidRDefault="0099154D" w:rsidP="001E07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опроса выпускников в целях выявления планов и перспектив их профессионально-личностного самоопределения </w:t>
            </w:r>
          </w:p>
        </w:tc>
        <w:tc>
          <w:tcPr>
            <w:tcW w:w="1560" w:type="dxa"/>
            <w:shd w:val="clear" w:color="auto" w:fill="auto"/>
          </w:tcPr>
          <w:p w:rsidR="0099154D" w:rsidRPr="00784F64" w:rsidRDefault="0099154D" w:rsidP="00D71E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  <w:shd w:val="clear" w:color="auto" w:fill="auto"/>
          </w:tcPr>
          <w:p w:rsidR="0099154D" w:rsidRPr="00784F64" w:rsidRDefault="0099154D" w:rsidP="00D71E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  <w:proofErr w:type="spellStart"/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инноваторы</w:t>
            </w:r>
            <w:proofErr w:type="spellEnd"/>
            <w:r w:rsidRPr="00784F64">
              <w:rPr>
                <w:rFonts w:ascii="Times New Roman" w:hAnsi="Times New Roman" w:cs="Times New Roman"/>
                <w:sz w:val="28"/>
                <w:szCs w:val="28"/>
              </w:rPr>
              <w:t xml:space="preserve"> МБОУ гимназии №54</w:t>
            </w:r>
          </w:p>
        </w:tc>
      </w:tr>
      <w:tr w:rsidR="0099154D" w:rsidRPr="00784F64" w:rsidTr="00784F64">
        <w:tc>
          <w:tcPr>
            <w:tcW w:w="670" w:type="dxa"/>
            <w:shd w:val="clear" w:color="auto" w:fill="auto"/>
          </w:tcPr>
          <w:p w:rsidR="0099154D" w:rsidRPr="00784F64" w:rsidRDefault="0099154D" w:rsidP="00D71E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</w:tcPr>
          <w:p w:rsidR="0099154D" w:rsidRPr="00784F64" w:rsidRDefault="0099154D" w:rsidP="00540C7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Создание программы повышения качества образования, принятие ее всеми членами педагогического коллектива и ее реализации</w:t>
            </w:r>
          </w:p>
        </w:tc>
        <w:tc>
          <w:tcPr>
            <w:tcW w:w="1560" w:type="dxa"/>
            <w:shd w:val="clear" w:color="auto" w:fill="auto"/>
          </w:tcPr>
          <w:p w:rsidR="0099154D" w:rsidRPr="00784F64" w:rsidRDefault="0099154D" w:rsidP="00D71E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</w:p>
        </w:tc>
        <w:tc>
          <w:tcPr>
            <w:tcW w:w="3260" w:type="dxa"/>
            <w:shd w:val="clear" w:color="auto" w:fill="auto"/>
          </w:tcPr>
          <w:p w:rsidR="0099154D" w:rsidRPr="00784F64" w:rsidRDefault="0099154D" w:rsidP="00540C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  <w:proofErr w:type="spellStart"/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инноваторы</w:t>
            </w:r>
            <w:proofErr w:type="spellEnd"/>
            <w:r w:rsidRPr="00784F64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№2</w:t>
            </w:r>
          </w:p>
        </w:tc>
      </w:tr>
      <w:tr w:rsidR="0099154D" w:rsidRPr="00784F64" w:rsidTr="00784F64">
        <w:tc>
          <w:tcPr>
            <w:tcW w:w="670" w:type="dxa"/>
            <w:shd w:val="clear" w:color="auto" w:fill="auto"/>
          </w:tcPr>
          <w:p w:rsidR="0099154D" w:rsidRPr="00784F64" w:rsidRDefault="0099154D" w:rsidP="00D71E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</w:tcPr>
          <w:p w:rsidR="0099154D" w:rsidRPr="00784F64" w:rsidRDefault="0099154D" w:rsidP="00784F6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заседание по теме </w:t>
            </w:r>
            <w:r w:rsidRPr="00784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«Разработка модели оценки качества образования, соответствующего ФГОС ДОО, НОО, ООО, СОО».</w:t>
            </w:r>
            <w:r w:rsidR="00784F64" w:rsidRPr="00784F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9154D" w:rsidRPr="00784F64" w:rsidRDefault="0099154D" w:rsidP="00D71E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260" w:type="dxa"/>
            <w:shd w:val="clear" w:color="auto" w:fill="auto"/>
          </w:tcPr>
          <w:p w:rsidR="0099154D" w:rsidRPr="00784F64" w:rsidRDefault="0099154D" w:rsidP="009E57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</w:t>
            </w:r>
            <w:r w:rsidRPr="00784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Бондарев П.Б., администрация МАОУ гимназии №36, МБОУ СОШ №2, МБОУ гимназии №54, МБОУ СОШ№43.</w:t>
            </w:r>
          </w:p>
        </w:tc>
      </w:tr>
      <w:tr w:rsidR="0099154D" w:rsidRPr="00784F64" w:rsidTr="00784F64">
        <w:tc>
          <w:tcPr>
            <w:tcW w:w="670" w:type="dxa"/>
            <w:shd w:val="clear" w:color="auto" w:fill="auto"/>
          </w:tcPr>
          <w:p w:rsidR="0099154D" w:rsidRPr="00784F64" w:rsidRDefault="0099154D" w:rsidP="00D71E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</w:tcPr>
          <w:p w:rsidR="0099154D" w:rsidRPr="00784F64" w:rsidRDefault="0099154D" w:rsidP="00D71E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Проведение продуктивных деловых игр со старшеклассниками и педагогами гимназии, направленных на самоанализ ситуации развития и планирования на этой основе индивидуальных образовательных результатов.</w:t>
            </w:r>
          </w:p>
        </w:tc>
        <w:tc>
          <w:tcPr>
            <w:tcW w:w="1560" w:type="dxa"/>
            <w:shd w:val="clear" w:color="auto" w:fill="auto"/>
          </w:tcPr>
          <w:p w:rsidR="0099154D" w:rsidRPr="00784F64" w:rsidRDefault="0099154D" w:rsidP="00D71E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260" w:type="dxa"/>
            <w:shd w:val="clear" w:color="auto" w:fill="auto"/>
          </w:tcPr>
          <w:p w:rsidR="0099154D" w:rsidRPr="00784F64" w:rsidRDefault="0099154D" w:rsidP="00E841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  <w:proofErr w:type="spellStart"/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инноваторы</w:t>
            </w:r>
            <w:proofErr w:type="spellEnd"/>
            <w:r w:rsidRPr="00784F64">
              <w:rPr>
                <w:rFonts w:ascii="Times New Roman" w:hAnsi="Times New Roman" w:cs="Times New Roman"/>
                <w:sz w:val="28"/>
                <w:szCs w:val="28"/>
              </w:rPr>
              <w:t xml:space="preserve"> МБОУ гимназии №54</w:t>
            </w:r>
          </w:p>
        </w:tc>
      </w:tr>
      <w:tr w:rsidR="0099154D" w:rsidRPr="00784F64" w:rsidTr="00784F64">
        <w:tc>
          <w:tcPr>
            <w:tcW w:w="670" w:type="dxa"/>
            <w:shd w:val="clear" w:color="auto" w:fill="auto"/>
          </w:tcPr>
          <w:p w:rsidR="0099154D" w:rsidRPr="00784F64" w:rsidRDefault="0099154D" w:rsidP="00D71E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</w:tcPr>
          <w:p w:rsidR="0099154D" w:rsidRPr="00784F64" w:rsidRDefault="0099154D" w:rsidP="00D71E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Разработка и апробация механизмов выбора учащимися индивидуальных образовательных результатов</w:t>
            </w:r>
          </w:p>
        </w:tc>
        <w:tc>
          <w:tcPr>
            <w:tcW w:w="1560" w:type="dxa"/>
            <w:shd w:val="clear" w:color="auto" w:fill="auto"/>
          </w:tcPr>
          <w:p w:rsidR="0099154D" w:rsidRPr="00784F64" w:rsidRDefault="0099154D" w:rsidP="004221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Июль - Сентябрь</w:t>
            </w:r>
          </w:p>
        </w:tc>
        <w:tc>
          <w:tcPr>
            <w:tcW w:w="3260" w:type="dxa"/>
            <w:shd w:val="clear" w:color="auto" w:fill="auto"/>
          </w:tcPr>
          <w:p w:rsidR="0099154D" w:rsidRPr="00784F64" w:rsidRDefault="0099154D" w:rsidP="00E841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Учителя-</w:t>
            </w:r>
            <w:proofErr w:type="spellStart"/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инноваторы</w:t>
            </w:r>
            <w:proofErr w:type="spellEnd"/>
            <w:r w:rsidRPr="00784F64">
              <w:rPr>
                <w:rFonts w:ascii="Times New Roman" w:hAnsi="Times New Roman" w:cs="Times New Roman"/>
                <w:sz w:val="28"/>
                <w:szCs w:val="28"/>
              </w:rPr>
              <w:t xml:space="preserve"> МБОУ гимназии №54</w:t>
            </w:r>
          </w:p>
        </w:tc>
      </w:tr>
      <w:tr w:rsidR="0099154D" w:rsidRPr="00784F64" w:rsidTr="00784F64">
        <w:tc>
          <w:tcPr>
            <w:tcW w:w="670" w:type="dxa"/>
            <w:shd w:val="clear" w:color="auto" w:fill="auto"/>
          </w:tcPr>
          <w:p w:rsidR="0099154D" w:rsidRPr="00784F64" w:rsidRDefault="0099154D" w:rsidP="00D71E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</w:tcPr>
          <w:p w:rsidR="0099154D" w:rsidRPr="00784F64" w:rsidRDefault="0099154D" w:rsidP="004221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eastAsiaTheme="majorEastAsia" w:hAnsi="Times New Roman" w:cs="Times New Roman"/>
                <w:bCs/>
                <w:kern w:val="24"/>
                <w:sz w:val="28"/>
                <w:szCs w:val="28"/>
              </w:rPr>
              <w:t xml:space="preserve">Проведение </w:t>
            </w:r>
            <w:proofErr w:type="spellStart"/>
            <w:r w:rsidRPr="00784F64">
              <w:rPr>
                <w:rFonts w:ascii="Times New Roman" w:eastAsiaTheme="majorEastAsia" w:hAnsi="Times New Roman" w:cs="Times New Roman"/>
                <w:bCs/>
                <w:kern w:val="24"/>
                <w:sz w:val="28"/>
                <w:szCs w:val="28"/>
              </w:rPr>
              <w:t>вебинара</w:t>
            </w:r>
            <w:proofErr w:type="spellEnd"/>
            <w:r w:rsidRPr="00784F64">
              <w:rPr>
                <w:rFonts w:ascii="Times New Roman" w:eastAsiaTheme="majorEastAsia" w:hAnsi="Times New Roman" w:cs="Times New Roman"/>
                <w:bCs/>
                <w:kern w:val="24"/>
                <w:sz w:val="28"/>
                <w:szCs w:val="28"/>
              </w:rPr>
              <w:t xml:space="preserve"> по теме: </w:t>
            </w:r>
            <w:r w:rsidRPr="00784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«Концепция и технологии моделирования интегративной </w:t>
            </w:r>
            <w:proofErr w:type="spellStart"/>
            <w:r w:rsidRPr="00784F64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внутришкольной</w:t>
            </w:r>
            <w:proofErr w:type="spellEnd"/>
            <w:r w:rsidRPr="00784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системы оценки качества на основе принципов ФГОС»</w:t>
            </w:r>
          </w:p>
        </w:tc>
        <w:tc>
          <w:tcPr>
            <w:tcW w:w="1560" w:type="dxa"/>
            <w:shd w:val="clear" w:color="auto" w:fill="auto"/>
          </w:tcPr>
          <w:p w:rsidR="0099154D" w:rsidRPr="00784F64" w:rsidRDefault="0099154D" w:rsidP="00D71E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  <w:shd w:val="clear" w:color="auto" w:fill="auto"/>
          </w:tcPr>
          <w:p w:rsidR="0099154D" w:rsidRPr="00784F64" w:rsidRDefault="0099154D" w:rsidP="00F07E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Бондарев П.Б., учителя-</w:t>
            </w:r>
            <w:proofErr w:type="spellStart"/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инноваторы</w:t>
            </w:r>
            <w:proofErr w:type="spellEnd"/>
            <w:r w:rsidRPr="00784F64">
              <w:rPr>
                <w:rFonts w:ascii="Times New Roman" w:hAnsi="Times New Roman" w:cs="Times New Roman"/>
                <w:sz w:val="28"/>
                <w:szCs w:val="28"/>
              </w:rPr>
              <w:t xml:space="preserve"> МАОУ гимназии №36</w:t>
            </w:r>
          </w:p>
        </w:tc>
      </w:tr>
      <w:tr w:rsidR="00B44FD1" w:rsidRPr="00784F64" w:rsidTr="00784F64">
        <w:tc>
          <w:tcPr>
            <w:tcW w:w="670" w:type="dxa"/>
            <w:shd w:val="clear" w:color="auto" w:fill="auto"/>
          </w:tcPr>
          <w:p w:rsidR="00B44FD1" w:rsidRPr="00784F64" w:rsidRDefault="00B44FD1" w:rsidP="00D71E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</w:tcPr>
          <w:p w:rsidR="00B44FD1" w:rsidRPr="00784F64" w:rsidRDefault="00B44FD1" w:rsidP="00B44FD1">
            <w:pPr>
              <w:contextualSpacing/>
              <w:rPr>
                <w:rFonts w:ascii="Times New Roman" w:eastAsiaTheme="majorEastAsia" w:hAnsi="Times New Roman" w:cs="Times New Roman"/>
                <w:bCs/>
                <w:kern w:val="24"/>
                <w:sz w:val="28"/>
                <w:szCs w:val="28"/>
              </w:rPr>
            </w:pPr>
            <w:r w:rsidRPr="00784F64">
              <w:rPr>
                <w:rFonts w:ascii="Times New Roman" w:eastAsiaTheme="majorEastAsia" w:hAnsi="Times New Roman" w:cs="Times New Roman"/>
                <w:bCs/>
                <w:kern w:val="24"/>
                <w:sz w:val="28"/>
                <w:szCs w:val="28"/>
              </w:rPr>
              <w:t>Проведение совместного семинара по теме</w:t>
            </w:r>
            <w:r w:rsidRPr="00784F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«Разработка модели оценки качества образования, соответствующего ФГОС ДОО, НОО, ООО, СОО»</w:t>
            </w:r>
          </w:p>
        </w:tc>
        <w:tc>
          <w:tcPr>
            <w:tcW w:w="1560" w:type="dxa"/>
            <w:shd w:val="clear" w:color="auto" w:fill="auto"/>
          </w:tcPr>
          <w:p w:rsidR="00B44FD1" w:rsidRPr="00784F64" w:rsidRDefault="00B44FD1" w:rsidP="00D71E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60" w:type="dxa"/>
            <w:shd w:val="clear" w:color="auto" w:fill="auto"/>
          </w:tcPr>
          <w:p w:rsidR="00B44FD1" w:rsidRPr="00784F64" w:rsidRDefault="00B44FD1" w:rsidP="004259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Бондарев П.Б., администрация и учителя МАОУ гимназии №36, МБОУ СОШ №2, МБОУ гимназии №54, МБОУ СОШ№43.</w:t>
            </w:r>
          </w:p>
        </w:tc>
      </w:tr>
      <w:tr w:rsidR="00B44FD1" w:rsidRPr="00784F64" w:rsidTr="00784F64">
        <w:tc>
          <w:tcPr>
            <w:tcW w:w="670" w:type="dxa"/>
            <w:shd w:val="clear" w:color="auto" w:fill="auto"/>
          </w:tcPr>
          <w:p w:rsidR="00B44FD1" w:rsidRPr="00784F64" w:rsidRDefault="00B44FD1" w:rsidP="00D71E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</w:tcPr>
          <w:p w:rsidR="00B44FD1" w:rsidRPr="00784F64" w:rsidRDefault="00B44FD1" w:rsidP="0042212E">
            <w:pPr>
              <w:contextualSpacing/>
              <w:rPr>
                <w:rFonts w:ascii="Times New Roman" w:eastAsiaTheme="majorEastAsia" w:hAnsi="Times New Roman" w:cs="Times New Roman"/>
                <w:bCs/>
                <w:kern w:val="24"/>
                <w:sz w:val="28"/>
                <w:szCs w:val="28"/>
              </w:rPr>
            </w:pPr>
            <w:r w:rsidRPr="00784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784F64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784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теме: «Педагогические измерения и экспертиза в сфере интегральной оценки качества общего образования»  </w:t>
            </w:r>
          </w:p>
        </w:tc>
        <w:tc>
          <w:tcPr>
            <w:tcW w:w="1560" w:type="dxa"/>
            <w:shd w:val="clear" w:color="auto" w:fill="auto"/>
          </w:tcPr>
          <w:p w:rsidR="00B44FD1" w:rsidRPr="00784F64" w:rsidRDefault="00B44FD1" w:rsidP="00D71E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shd w:val="clear" w:color="auto" w:fill="auto"/>
          </w:tcPr>
          <w:p w:rsidR="00B44FD1" w:rsidRPr="00784F64" w:rsidRDefault="00B44FD1" w:rsidP="00F07E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Бондарев П.Б., учителя-</w:t>
            </w:r>
            <w:proofErr w:type="spellStart"/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инноваторы</w:t>
            </w:r>
            <w:proofErr w:type="spellEnd"/>
            <w:r w:rsidRPr="00784F64">
              <w:rPr>
                <w:rFonts w:ascii="Times New Roman" w:hAnsi="Times New Roman" w:cs="Times New Roman"/>
                <w:sz w:val="28"/>
                <w:szCs w:val="28"/>
              </w:rPr>
              <w:t xml:space="preserve"> МАОУ гимназии №36</w:t>
            </w:r>
          </w:p>
        </w:tc>
      </w:tr>
      <w:tr w:rsidR="00B44FD1" w:rsidRPr="00784F64" w:rsidTr="00784F64">
        <w:tc>
          <w:tcPr>
            <w:tcW w:w="670" w:type="dxa"/>
            <w:shd w:val="clear" w:color="auto" w:fill="auto"/>
          </w:tcPr>
          <w:p w:rsidR="00B44FD1" w:rsidRPr="00784F64" w:rsidRDefault="00B44FD1" w:rsidP="00D71E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</w:tcPr>
          <w:p w:rsidR="00B44FD1" w:rsidRPr="00784F64" w:rsidRDefault="00B44FD1" w:rsidP="00D71E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и проведение итогового самоанализа </w:t>
            </w:r>
            <w:proofErr w:type="spellStart"/>
            <w:r w:rsidRPr="0078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инноваторов</w:t>
            </w:r>
            <w:proofErr w:type="spellEnd"/>
            <w:r w:rsidRPr="0078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44FD1" w:rsidRPr="00784F64" w:rsidRDefault="00B44FD1" w:rsidP="00D71E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44FD1" w:rsidRPr="00784F64" w:rsidRDefault="00B44FD1" w:rsidP="00D71E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B44FD1" w:rsidRPr="00784F64" w:rsidRDefault="00B44FD1" w:rsidP="00E841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Учители-</w:t>
            </w:r>
            <w:proofErr w:type="spellStart"/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инноваторы</w:t>
            </w:r>
            <w:proofErr w:type="spellEnd"/>
            <w:r w:rsidRPr="00784F64">
              <w:rPr>
                <w:rFonts w:ascii="Times New Roman" w:hAnsi="Times New Roman" w:cs="Times New Roman"/>
                <w:sz w:val="28"/>
                <w:szCs w:val="28"/>
              </w:rPr>
              <w:t xml:space="preserve"> МАОУ гимназии №36, МБОУ СОШ№2, МБОУ гимназии №54, МБОУ СОШ№43.</w:t>
            </w:r>
          </w:p>
        </w:tc>
      </w:tr>
      <w:tr w:rsidR="00B44FD1" w:rsidTr="00784F64">
        <w:tc>
          <w:tcPr>
            <w:tcW w:w="670" w:type="dxa"/>
            <w:shd w:val="clear" w:color="auto" w:fill="auto"/>
          </w:tcPr>
          <w:p w:rsidR="00B44FD1" w:rsidRPr="00784F64" w:rsidRDefault="00B44FD1" w:rsidP="00D71E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</w:tcPr>
          <w:p w:rsidR="00B44FD1" w:rsidRPr="00784F64" w:rsidRDefault="00B44FD1" w:rsidP="00D71E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проведение самоанализа по результатам года ИР.</w:t>
            </w:r>
          </w:p>
        </w:tc>
        <w:tc>
          <w:tcPr>
            <w:tcW w:w="1560" w:type="dxa"/>
            <w:shd w:val="clear" w:color="auto" w:fill="auto"/>
          </w:tcPr>
          <w:p w:rsidR="00B44FD1" w:rsidRPr="00784F64" w:rsidRDefault="00B44FD1" w:rsidP="00D71E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shd w:val="clear" w:color="auto" w:fill="auto"/>
          </w:tcPr>
          <w:p w:rsidR="00B44FD1" w:rsidRPr="00784F64" w:rsidRDefault="00B44FD1" w:rsidP="00E841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4F64">
              <w:rPr>
                <w:rFonts w:ascii="Times New Roman" w:hAnsi="Times New Roman" w:cs="Times New Roman"/>
                <w:sz w:val="28"/>
                <w:szCs w:val="28"/>
              </w:rPr>
              <w:t>Администрация МАОУ гимназии №36, МБОУ СОШ№2, МБОУ гимназии №54, МБОУ СОШ№43.</w:t>
            </w:r>
          </w:p>
        </w:tc>
      </w:tr>
    </w:tbl>
    <w:p w:rsidR="005334B9" w:rsidRPr="00D71E63" w:rsidRDefault="005334B9" w:rsidP="00D71E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334B9" w:rsidRPr="00D71E63" w:rsidSect="005334B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.6pt;height:6.6pt" o:bullet="t">
        <v:imagedata r:id="rId1" o:title="li"/>
      </v:shape>
    </w:pict>
  </w:numPicBullet>
  <w:numPicBullet w:numPicBulletId="1">
    <w:pict>
      <v:shape id="_x0000_i1029" type="#_x0000_t75" style="width:3in;height:3in" o:bullet="t"/>
    </w:pict>
  </w:numPicBullet>
  <w:abstractNum w:abstractNumId="0">
    <w:nsid w:val="0E5160DA"/>
    <w:multiLevelType w:val="hybridMultilevel"/>
    <w:tmpl w:val="AF94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D189E"/>
    <w:multiLevelType w:val="multilevel"/>
    <w:tmpl w:val="3092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961695"/>
    <w:multiLevelType w:val="multilevel"/>
    <w:tmpl w:val="25F2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D9"/>
    <w:rsid w:val="00093250"/>
    <w:rsid w:val="001A45B8"/>
    <w:rsid w:val="001E0779"/>
    <w:rsid w:val="002C675F"/>
    <w:rsid w:val="00383432"/>
    <w:rsid w:val="0042212E"/>
    <w:rsid w:val="005334B9"/>
    <w:rsid w:val="00540C7D"/>
    <w:rsid w:val="007326B8"/>
    <w:rsid w:val="00784F64"/>
    <w:rsid w:val="0099154D"/>
    <w:rsid w:val="00B23BD9"/>
    <w:rsid w:val="00B44FD1"/>
    <w:rsid w:val="00B51B52"/>
    <w:rsid w:val="00C00B81"/>
    <w:rsid w:val="00C71DF9"/>
    <w:rsid w:val="00D71E63"/>
    <w:rsid w:val="00F0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93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784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93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784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86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4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2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778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2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2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0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test2</dc:creator>
  <cp:keywords/>
  <dc:description/>
  <cp:lastModifiedBy>test2</cp:lastModifiedBy>
  <cp:revision>15</cp:revision>
  <cp:lastPrinted>2018-05-23T09:34:00Z</cp:lastPrinted>
  <dcterms:created xsi:type="dcterms:W3CDTF">2018-05-14T08:13:00Z</dcterms:created>
  <dcterms:modified xsi:type="dcterms:W3CDTF">2018-09-01T06:30:00Z</dcterms:modified>
</cp:coreProperties>
</file>