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94" w:rsidRDefault="006E5D2D" w:rsidP="00CC0E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</w:t>
      </w:r>
    </w:p>
    <w:p w:rsidR="006E5D2D" w:rsidRDefault="006E5D2D" w:rsidP="00CC0E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ab/>
        <w:t>«</w:t>
      </w:r>
      <w:r w:rsidRPr="006E5D2D">
        <w:rPr>
          <w:rFonts w:ascii="Times New Roman" w:hAnsi="Times New Roman"/>
          <w:sz w:val="28"/>
          <w:szCs w:val="28"/>
        </w:rPr>
        <w:t>ДЕТСКИ</w:t>
      </w:r>
      <w:r>
        <w:rPr>
          <w:rFonts w:ascii="Times New Roman" w:hAnsi="Times New Roman"/>
          <w:sz w:val="28"/>
          <w:szCs w:val="28"/>
        </w:rPr>
        <w:t>Й САД КОМБИНИРОВАННОГО ВИДА№202»</w:t>
      </w:r>
    </w:p>
    <w:p w:rsidR="006E5D2D" w:rsidRDefault="006E5D2D" w:rsidP="00CC0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2D" w:rsidRDefault="006E5D2D" w:rsidP="006E5D2D">
      <w:pPr>
        <w:jc w:val="center"/>
        <w:rPr>
          <w:rFonts w:ascii="Times New Roman" w:hAnsi="Times New Roman"/>
          <w:sz w:val="28"/>
          <w:szCs w:val="28"/>
        </w:rPr>
      </w:pPr>
    </w:p>
    <w:p w:rsidR="006E5D2D" w:rsidRDefault="006E5D2D" w:rsidP="006E5D2D">
      <w:pPr>
        <w:jc w:val="center"/>
        <w:rPr>
          <w:rFonts w:ascii="Times New Roman" w:hAnsi="Times New Roman"/>
          <w:sz w:val="28"/>
          <w:szCs w:val="28"/>
        </w:rPr>
      </w:pPr>
    </w:p>
    <w:p w:rsidR="006E5D2D" w:rsidRDefault="006E5D2D" w:rsidP="006E5D2D">
      <w:pPr>
        <w:jc w:val="center"/>
        <w:rPr>
          <w:rFonts w:ascii="Times New Roman" w:hAnsi="Times New Roman"/>
          <w:sz w:val="28"/>
          <w:szCs w:val="28"/>
        </w:rPr>
      </w:pPr>
    </w:p>
    <w:p w:rsidR="006E5D2D" w:rsidRPr="002B306F" w:rsidRDefault="006E5D2D" w:rsidP="00431B0C">
      <w:pPr>
        <w:jc w:val="center"/>
        <w:rPr>
          <w:rFonts w:ascii="Times New Roman" w:hAnsi="Times New Roman"/>
          <w:b/>
          <w:sz w:val="36"/>
          <w:szCs w:val="36"/>
        </w:rPr>
      </w:pPr>
      <w:r w:rsidRPr="002B306F">
        <w:rPr>
          <w:rFonts w:ascii="Times New Roman" w:hAnsi="Times New Roman"/>
          <w:b/>
          <w:sz w:val="36"/>
          <w:szCs w:val="36"/>
        </w:rPr>
        <w:t>Т.М.ПАНИЩЕВА</w:t>
      </w:r>
    </w:p>
    <w:p w:rsidR="00974D81" w:rsidRDefault="00974D81" w:rsidP="00974D81">
      <w:pPr>
        <w:ind w:hanging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методическое пособие</w:t>
      </w:r>
    </w:p>
    <w:p w:rsidR="007D419D" w:rsidRPr="00974D81" w:rsidRDefault="007D419D" w:rsidP="00974D81">
      <w:pPr>
        <w:spacing w:after="0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974D81">
        <w:rPr>
          <w:rFonts w:ascii="Times New Roman" w:hAnsi="Times New Roman"/>
          <w:b/>
          <w:sz w:val="40"/>
          <w:szCs w:val="40"/>
        </w:rPr>
        <w:t>Развитие эмоциональной сферы  с использованием цвета в интегрированном взаимодействии дошкольников 5-6 лет с нарушениями слуха и групп общего развития</w:t>
      </w:r>
    </w:p>
    <w:p w:rsidR="002752BA" w:rsidRPr="007D419D" w:rsidRDefault="002752BA" w:rsidP="00974D81">
      <w:pPr>
        <w:spacing w:after="0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431B0C" w:rsidRDefault="005E7206" w:rsidP="00431B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252095</wp:posOffset>
            </wp:positionV>
            <wp:extent cx="3028950" cy="2495550"/>
            <wp:effectExtent l="95250" t="76200" r="95250" b="76200"/>
            <wp:wrapNone/>
            <wp:docPr id="1" name="Рисунок 1" descr="C:\Users\ABC\Pictures\solnechnij_kru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2" name="Picture 2" descr="C:\Users\ABC\Pictures\solnechnij_kru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0" r="4074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31B0C" w:rsidRDefault="00431B0C" w:rsidP="00431B0C">
      <w:pPr>
        <w:jc w:val="center"/>
        <w:rPr>
          <w:rFonts w:ascii="Times New Roman" w:hAnsi="Times New Roman"/>
        </w:rPr>
      </w:pPr>
    </w:p>
    <w:p w:rsidR="00431B0C" w:rsidRDefault="00431B0C" w:rsidP="00431B0C">
      <w:pPr>
        <w:jc w:val="center"/>
        <w:rPr>
          <w:rFonts w:ascii="Times New Roman" w:hAnsi="Times New Roman"/>
        </w:rPr>
      </w:pPr>
    </w:p>
    <w:p w:rsidR="00431B0C" w:rsidRDefault="00431B0C" w:rsidP="00431B0C">
      <w:pPr>
        <w:jc w:val="center"/>
        <w:rPr>
          <w:rFonts w:ascii="Times New Roman" w:hAnsi="Times New Roman"/>
        </w:rPr>
      </w:pPr>
    </w:p>
    <w:p w:rsidR="00431B0C" w:rsidRDefault="00431B0C" w:rsidP="002B306F">
      <w:pPr>
        <w:rPr>
          <w:rFonts w:ascii="Times New Roman" w:hAnsi="Times New Roman"/>
        </w:rPr>
      </w:pPr>
    </w:p>
    <w:p w:rsidR="00431B0C" w:rsidRDefault="00431B0C" w:rsidP="00431B0C">
      <w:pPr>
        <w:jc w:val="center"/>
        <w:rPr>
          <w:rFonts w:ascii="Times New Roman" w:hAnsi="Times New Roman"/>
        </w:rPr>
      </w:pPr>
    </w:p>
    <w:p w:rsidR="00431B0C" w:rsidRDefault="00431B0C" w:rsidP="00431B0C">
      <w:pPr>
        <w:jc w:val="center"/>
        <w:rPr>
          <w:rFonts w:ascii="Times New Roman" w:hAnsi="Times New Roman"/>
        </w:rPr>
      </w:pPr>
    </w:p>
    <w:p w:rsidR="00431B0C" w:rsidRDefault="00431B0C" w:rsidP="00431B0C">
      <w:pPr>
        <w:jc w:val="center"/>
        <w:rPr>
          <w:rFonts w:ascii="Times New Roman" w:hAnsi="Times New Roman"/>
        </w:rPr>
      </w:pPr>
    </w:p>
    <w:p w:rsidR="00431B0C" w:rsidRDefault="00431B0C" w:rsidP="00D407BE">
      <w:pPr>
        <w:rPr>
          <w:rFonts w:ascii="Times New Roman" w:hAnsi="Times New Roman"/>
        </w:rPr>
      </w:pPr>
    </w:p>
    <w:p w:rsidR="00CC0E4B" w:rsidRDefault="00CC0E4B" w:rsidP="00D407BE">
      <w:pPr>
        <w:rPr>
          <w:rFonts w:ascii="Times New Roman" w:hAnsi="Times New Roman"/>
        </w:rPr>
      </w:pPr>
    </w:p>
    <w:p w:rsidR="00CC0E4B" w:rsidRDefault="00CC0E4B" w:rsidP="00D407BE">
      <w:pPr>
        <w:rPr>
          <w:rFonts w:ascii="Times New Roman" w:hAnsi="Times New Roman"/>
        </w:rPr>
      </w:pPr>
    </w:p>
    <w:p w:rsidR="00974D81" w:rsidRDefault="00974D81" w:rsidP="00D407BE">
      <w:pPr>
        <w:rPr>
          <w:rFonts w:ascii="Times New Roman" w:hAnsi="Times New Roman"/>
        </w:rPr>
      </w:pPr>
    </w:p>
    <w:p w:rsidR="00974D81" w:rsidRDefault="00974D81" w:rsidP="00D407BE">
      <w:pPr>
        <w:rPr>
          <w:rFonts w:ascii="Times New Roman" w:hAnsi="Times New Roman"/>
        </w:rPr>
      </w:pPr>
    </w:p>
    <w:p w:rsidR="00431B0C" w:rsidRDefault="00974D81" w:rsidP="00431B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2016</w:t>
      </w:r>
    </w:p>
    <w:p w:rsidR="005E7206" w:rsidRDefault="005E7206" w:rsidP="005E7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E7206" w:rsidRDefault="005E7206" w:rsidP="005E72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88"/>
        <w:gridCol w:w="1383"/>
      </w:tblGrid>
      <w:tr w:rsidR="005E7206" w:rsidTr="0013448D">
        <w:tc>
          <w:tcPr>
            <w:tcW w:w="8188" w:type="dxa"/>
          </w:tcPr>
          <w:p w:rsidR="005E7206" w:rsidRDefault="005E7206" w:rsidP="00AB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5E7206" w:rsidRDefault="005E7206" w:rsidP="00A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06" w:rsidTr="0013448D">
        <w:tc>
          <w:tcPr>
            <w:tcW w:w="8188" w:type="dxa"/>
          </w:tcPr>
          <w:p w:rsidR="005E7206" w:rsidRDefault="005E7206" w:rsidP="00AB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</w:tcPr>
          <w:p w:rsidR="005E7206" w:rsidRDefault="005E7206" w:rsidP="00A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7206" w:rsidTr="0013448D">
        <w:tc>
          <w:tcPr>
            <w:tcW w:w="8188" w:type="dxa"/>
          </w:tcPr>
          <w:p w:rsidR="005E7206" w:rsidRDefault="005E7206" w:rsidP="00AB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5E7206" w:rsidRDefault="005E7206" w:rsidP="00A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7206" w:rsidRDefault="005E7206" w:rsidP="005E7206">
      <w:pPr>
        <w:jc w:val="center"/>
        <w:rPr>
          <w:rFonts w:ascii="Times New Roman" w:hAnsi="Times New Roman"/>
          <w:sz w:val="28"/>
          <w:szCs w:val="28"/>
        </w:rPr>
      </w:pPr>
    </w:p>
    <w:p w:rsidR="00974D81" w:rsidRDefault="00974D81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5E7206" w:rsidRDefault="005E7206" w:rsidP="005E7206">
      <w:pPr>
        <w:rPr>
          <w:rFonts w:ascii="Times New Roman" w:hAnsi="Times New Roman"/>
          <w:sz w:val="32"/>
          <w:szCs w:val="32"/>
        </w:rPr>
      </w:pPr>
    </w:p>
    <w:p w:rsidR="005E7206" w:rsidRPr="002B306F" w:rsidRDefault="005E7206" w:rsidP="00431B0C">
      <w:pPr>
        <w:jc w:val="center"/>
        <w:rPr>
          <w:rFonts w:ascii="Times New Roman" w:hAnsi="Times New Roman"/>
          <w:sz w:val="32"/>
          <w:szCs w:val="32"/>
        </w:rPr>
      </w:pPr>
    </w:p>
    <w:p w:rsidR="00431B0C" w:rsidRPr="002B306F" w:rsidRDefault="00D407BE" w:rsidP="00431B0C">
      <w:pPr>
        <w:jc w:val="center"/>
        <w:rPr>
          <w:rFonts w:ascii="Times New Roman" w:hAnsi="Times New Roman"/>
          <w:b/>
          <w:sz w:val="28"/>
          <w:szCs w:val="28"/>
        </w:rPr>
      </w:pPr>
      <w:r w:rsidRPr="002B30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A3EA7" w:rsidRPr="00D407BE" w:rsidRDefault="00D407BE" w:rsidP="00D407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Style w:val="HTML1"/>
          <w:rFonts w:ascii="Times New Roman" w:hAnsi="Times New Roman"/>
          <w:b/>
          <w:color w:val="000000"/>
          <w:sz w:val="28"/>
          <w:szCs w:val="28"/>
        </w:rPr>
        <w:t>Актуальность</w:t>
      </w:r>
      <w:r>
        <w:rPr>
          <w:rStyle w:val="HTML1"/>
          <w:rFonts w:ascii="Times New Roman" w:hAnsi="Times New Roman"/>
          <w:color w:val="000000"/>
          <w:sz w:val="28"/>
          <w:szCs w:val="28"/>
        </w:rPr>
        <w:t xml:space="preserve">. </w:t>
      </w:r>
      <w:r w:rsidR="00EA3EA7" w:rsidRPr="00D407BE">
        <w:rPr>
          <w:rStyle w:val="HTML1"/>
          <w:rFonts w:ascii="Times New Roman" w:hAnsi="Times New Roman"/>
          <w:color w:val="000000"/>
          <w:sz w:val="28"/>
          <w:szCs w:val="28"/>
        </w:rPr>
        <w:t xml:space="preserve">Факт эмоционального отношения людей к цветам </w:t>
      </w:r>
      <w:r w:rsidR="00E72CF8" w:rsidRPr="00D407BE">
        <w:rPr>
          <w:rStyle w:val="HTML1"/>
          <w:rFonts w:ascii="Times New Roman" w:hAnsi="Times New Roman"/>
          <w:color w:val="000000"/>
          <w:sz w:val="28"/>
          <w:szCs w:val="28"/>
        </w:rPr>
        <w:t xml:space="preserve">очевиден и </w:t>
      </w:r>
      <w:r w:rsidR="00EA3EA7" w:rsidRPr="00D407BE">
        <w:rPr>
          <w:rStyle w:val="HTML1"/>
          <w:rFonts w:ascii="Times New Roman" w:hAnsi="Times New Roman"/>
          <w:color w:val="000000"/>
          <w:sz w:val="28"/>
          <w:szCs w:val="28"/>
        </w:rPr>
        <w:t xml:space="preserve">загадочен. Человек различает цвета не только на основании их оттенков. Цвета бывают яркими или темными, “плотными” или “блеклыми”. </w:t>
      </w:r>
      <w:r w:rsidR="00E72CF8" w:rsidRPr="00D407BE">
        <w:rPr>
          <w:rStyle w:val="HTML1"/>
          <w:rFonts w:ascii="Times New Roman" w:hAnsi="Times New Roman"/>
          <w:color w:val="000000"/>
          <w:sz w:val="28"/>
          <w:szCs w:val="28"/>
        </w:rPr>
        <w:t>«</w:t>
      </w:r>
      <w:r w:rsidR="00EA3EA7" w:rsidRPr="00D407BE">
        <w:rPr>
          <w:rStyle w:val="HTML1"/>
          <w:rFonts w:ascii="Times New Roman" w:hAnsi="Times New Roman"/>
          <w:color w:val="000000"/>
          <w:sz w:val="28"/>
          <w:szCs w:val="28"/>
        </w:rPr>
        <w:t>В зависимости от этих характеристик цвета могут нравиться либо не нравиться, что доказывает связь этих характеристик с эмоциональным значением цвета</w:t>
      </w:r>
      <w:r w:rsidR="00E72CF8" w:rsidRPr="00D407BE">
        <w:rPr>
          <w:rStyle w:val="HTML1"/>
          <w:rFonts w:ascii="Times New Roman" w:hAnsi="Times New Roman"/>
          <w:color w:val="000000"/>
          <w:sz w:val="28"/>
          <w:szCs w:val="28"/>
        </w:rPr>
        <w:t>»</w:t>
      </w:r>
      <w:r w:rsidR="0060775B">
        <w:rPr>
          <w:rStyle w:val="HTML1"/>
          <w:rFonts w:ascii="Times New Roman" w:hAnsi="Times New Roman"/>
          <w:color w:val="000000"/>
          <w:sz w:val="28"/>
          <w:szCs w:val="28"/>
        </w:rPr>
        <w:t>[4</w:t>
      </w:r>
      <w:r w:rsidRPr="00D407BE">
        <w:rPr>
          <w:rStyle w:val="HTML1"/>
          <w:rFonts w:ascii="Times New Roman" w:hAnsi="Times New Roman"/>
          <w:color w:val="000000"/>
          <w:sz w:val="28"/>
          <w:szCs w:val="28"/>
        </w:rPr>
        <w:t>]</w:t>
      </w:r>
      <w:r w:rsidR="00EA3EA7" w:rsidRPr="00D407BE">
        <w:rPr>
          <w:rStyle w:val="HTML1"/>
          <w:rFonts w:ascii="Times New Roman" w:hAnsi="Times New Roman"/>
          <w:color w:val="000000"/>
          <w:sz w:val="28"/>
          <w:szCs w:val="28"/>
        </w:rPr>
        <w:t>.</w:t>
      </w:r>
    </w:p>
    <w:p w:rsidR="00EA3EA7" w:rsidRPr="00D407BE" w:rsidRDefault="00EA3EA7" w:rsidP="00D407BE">
      <w:pPr>
        <w:pStyle w:val="BodyText25"/>
        <w:spacing w:line="360" w:lineRule="auto"/>
        <w:ind w:left="0" w:right="-1" w:firstLine="851"/>
        <w:rPr>
          <w:sz w:val="28"/>
          <w:szCs w:val="28"/>
        </w:rPr>
      </w:pPr>
      <w:r w:rsidRPr="00D407BE">
        <w:rPr>
          <w:sz w:val="28"/>
          <w:szCs w:val="28"/>
        </w:rPr>
        <w:t>В Древнем Китае, где с цветом обращались чрезвычайно осторожно и трепетно, считалось, что нормальный человек находится в гармонии со всеми цветами, отрицание или пристрастие к определенному цвету есть признак душевного нездоровья. Чем меньше развита у человека способность цветоощущения и цветоразличения, тем серее и бледнее мир вокруг него, а следовательно, - и его душевное состояние.</w:t>
      </w:r>
    </w:p>
    <w:p w:rsidR="00C075B0" w:rsidRPr="00D407BE" w:rsidRDefault="00C075B0" w:rsidP="00D4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Fonts w:ascii="Times New Roman" w:hAnsi="Times New Roman"/>
          <w:sz w:val="28"/>
          <w:szCs w:val="28"/>
        </w:rPr>
        <w:t>Детство — период интенсивного становления физио</w:t>
      </w:r>
      <w:r w:rsidRPr="00D407BE">
        <w:rPr>
          <w:rFonts w:ascii="Times New Roman" w:hAnsi="Times New Roman"/>
          <w:sz w:val="28"/>
          <w:szCs w:val="28"/>
        </w:rPr>
        <w:softHyphen/>
        <w:t>логических и психических функций. «Дитя мыслит фор</w:t>
      </w:r>
      <w:r w:rsidRPr="00D407BE">
        <w:rPr>
          <w:rFonts w:ascii="Times New Roman" w:hAnsi="Times New Roman"/>
          <w:sz w:val="28"/>
          <w:szCs w:val="28"/>
        </w:rPr>
        <w:softHyphen/>
        <w:t>мами, красками, звуками, ощущениями вообще», — пи</w:t>
      </w:r>
      <w:r w:rsidRPr="00D407BE">
        <w:rPr>
          <w:rFonts w:ascii="Times New Roman" w:hAnsi="Times New Roman"/>
          <w:sz w:val="28"/>
          <w:szCs w:val="28"/>
        </w:rPr>
        <w:softHyphen/>
        <w:t xml:space="preserve">сал К. Д. Ушинский, призывая </w:t>
      </w:r>
      <w:r w:rsidR="00C410AD">
        <w:rPr>
          <w:rFonts w:ascii="Times New Roman" w:hAnsi="Times New Roman"/>
          <w:sz w:val="28"/>
          <w:szCs w:val="28"/>
        </w:rPr>
        <w:t xml:space="preserve">педагогов </w:t>
      </w:r>
      <w:r w:rsidRPr="00D407BE">
        <w:rPr>
          <w:rFonts w:ascii="Times New Roman" w:hAnsi="Times New Roman"/>
          <w:sz w:val="28"/>
          <w:szCs w:val="28"/>
        </w:rPr>
        <w:t>опираться на эти особенности детского мышления.</w:t>
      </w:r>
    </w:p>
    <w:p w:rsidR="00337CE9" w:rsidRPr="00D407BE" w:rsidRDefault="00D407BE" w:rsidP="00D407BE">
      <w:pPr>
        <w:pStyle w:val="BodyText25"/>
        <w:spacing w:line="360" w:lineRule="auto"/>
        <w:ind w:left="0" w:right="-1" w:firstLine="851"/>
        <w:rPr>
          <w:sz w:val="28"/>
          <w:szCs w:val="28"/>
        </w:rPr>
      </w:pPr>
      <w:r w:rsidRPr="00D407BE">
        <w:rPr>
          <w:sz w:val="28"/>
          <w:szCs w:val="28"/>
        </w:rPr>
        <w:t>Краски «провоцируют» спонтанность в изобразитель</w:t>
      </w:r>
      <w:r w:rsidRPr="00D407BE">
        <w:rPr>
          <w:sz w:val="28"/>
          <w:szCs w:val="28"/>
        </w:rPr>
        <w:softHyphen/>
        <w:t>ной деятельности, помогают человеку более ярко и от</w:t>
      </w:r>
      <w:r w:rsidRPr="00D407BE">
        <w:rPr>
          <w:sz w:val="28"/>
          <w:szCs w:val="28"/>
        </w:rPr>
        <w:softHyphen/>
        <w:t xml:space="preserve">крыто проявить разнообразные эмоции. </w:t>
      </w:r>
      <w:r w:rsidR="00C075B0" w:rsidRPr="00D407BE">
        <w:rPr>
          <w:sz w:val="28"/>
          <w:szCs w:val="28"/>
        </w:rPr>
        <w:t>Именно спонтанная изобрази</w:t>
      </w:r>
      <w:r w:rsidR="00C075B0" w:rsidRPr="00D407BE">
        <w:rPr>
          <w:sz w:val="28"/>
          <w:szCs w:val="28"/>
        </w:rPr>
        <w:softHyphen/>
        <w:t>тельная деятельность для ребенка наиболее естествен</w:t>
      </w:r>
      <w:r w:rsidR="00C075B0" w:rsidRPr="00D407BE">
        <w:rPr>
          <w:sz w:val="28"/>
          <w:szCs w:val="28"/>
        </w:rPr>
        <w:softHyphen/>
        <w:t>на, интересна, приятна. Она не требует исключительных, волевых и интеллектуальных усилий, близка к игре и поэтому не</w:t>
      </w:r>
      <w:r>
        <w:rPr>
          <w:sz w:val="28"/>
          <w:szCs w:val="28"/>
        </w:rPr>
        <w:t xml:space="preserve"> вызывает тревожных переживаний.</w:t>
      </w:r>
    </w:p>
    <w:p w:rsidR="00055586" w:rsidRPr="00D407BE" w:rsidRDefault="009038F3" w:rsidP="00D407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Fonts w:ascii="Times New Roman" w:hAnsi="Times New Roman"/>
          <w:b/>
          <w:sz w:val="28"/>
          <w:szCs w:val="28"/>
        </w:rPr>
        <w:t>Цель</w:t>
      </w:r>
      <w:r w:rsidR="00902B0D" w:rsidRPr="00D407BE">
        <w:rPr>
          <w:rFonts w:ascii="Times New Roman" w:hAnsi="Times New Roman"/>
          <w:sz w:val="28"/>
          <w:szCs w:val="28"/>
        </w:rPr>
        <w:t>:</w:t>
      </w:r>
      <w:r w:rsidR="00C36785">
        <w:rPr>
          <w:rFonts w:ascii="Times New Roman" w:hAnsi="Times New Roman"/>
          <w:sz w:val="28"/>
          <w:szCs w:val="28"/>
        </w:rPr>
        <w:t xml:space="preserve"> </w:t>
      </w:r>
      <w:r w:rsidRPr="00D407BE">
        <w:rPr>
          <w:rFonts w:ascii="Times New Roman" w:hAnsi="Times New Roman"/>
          <w:sz w:val="28"/>
          <w:szCs w:val="28"/>
        </w:rPr>
        <w:t xml:space="preserve">развитие </w:t>
      </w:r>
      <w:r w:rsidR="007D419D" w:rsidRPr="00D407BE">
        <w:rPr>
          <w:rFonts w:ascii="Times New Roman" w:hAnsi="Times New Roman"/>
          <w:sz w:val="28"/>
          <w:szCs w:val="28"/>
        </w:rPr>
        <w:t xml:space="preserve">эмоциональной сферы  с использованием </w:t>
      </w:r>
      <w:r w:rsidR="00E20F6C" w:rsidRPr="00D407BE">
        <w:rPr>
          <w:rFonts w:ascii="Times New Roman" w:hAnsi="Times New Roman"/>
          <w:sz w:val="28"/>
          <w:szCs w:val="28"/>
        </w:rPr>
        <w:t>цвет</w:t>
      </w:r>
      <w:r w:rsidR="00902B0D" w:rsidRPr="00D407BE">
        <w:rPr>
          <w:rFonts w:ascii="Times New Roman" w:hAnsi="Times New Roman"/>
          <w:sz w:val="28"/>
          <w:szCs w:val="28"/>
        </w:rPr>
        <w:t>а</w:t>
      </w:r>
      <w:r w:rsidR="007D419D" w:rsidRPr="00D407BE">
        <w:rPr>
          <w:rFonts w:ascii="Times New Roman" w:hAnsi="Times New Roman"/>
          <w:sz w:val="28"/>
          <w:szCs w:val="28"/>
        </w:rPr>
        <w:t xml:space="preserve"> в интегрированном взаимодействии дошкольников  </w:t>
      </w:r>
      <w:r w:rsidR="002752BA" w:rsidRPr="00D407BE">
        <w:rPr>
          <w:rFonts w:ascii="Times New Roman" w:hAnsi="Times New Roman"/>
          <w:sz w:val="28"/>
          <w:szCs w:val="28"/>
        </w:rPr>
        <w:t xml:space="preserve">5-6 лет </w:t>
      </w:r>
      <w:r w:rsidR="007D419D" w:rsidRPr="00D407BE">
        <w:rPr>
          <w:rFonts w:ascii="Times New Roman" w:hAnsi="Times New Roman"/>
          <w:sz w:val="28"/>
          <w:szCs w:val="28"/>
        </w:rPr>
        <w:t>с нарушениями слуха и групп общего развития</w:t>
      </w:r>
      <w:r w:rsidR="00C36785">
        <w:rPr>
          <w:rFonts w:ascii="Times New Roman" w:hAnsi="Times New Roman"/>
          <w:sz w:val="28"/>
          <w:szCs w:val="28"/>
        </w:rPr>
        <w:t>.</w:t>
      </w:r>
      <w:r w:rsidR="007D419D" w:rsidRPr="00D407BE">
        <w:rPr>
          <w:rFonts w:ascii="Times New Roman" w:hAnsi="Times New Roman"/>
          <w:sz w:val="28"/>
          <w:szCs w:val="28"/>
        </w:rPr>
        <w:t xml:space="preserve"> </w:t>
      </w:r>
    </w:p>
    <w:p w:rsidR="009038F3" w:rsidRPr="00D407BE" w:rsidRDefault="009038F3" w:rsidP="00D407B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407B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038F3" w:rsidRPr="00D407BE" w:rsidRDefault="005B199F" w:rsidP="00D407BE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Fonts w:ascii="Times New Roman" w:hAnsi="Times New Roman"/>
          <w:sz w:val="28"/>
          <w:szCs w:val="28"/>
        </w:rPr>
        <w:t>расширя</w:t>
      </w:r>
      <w:r w:rsidR="009038F3" w:rsidRPr="00D407BE">
        <w:rPr>
          <w:rFonts w:ascii="Times New Roman" w:hAnsi="Times New Roman"/>
          <w:sz w:val="28"/>
          <w:szCs w:val="28"/>
        </w:rPr>
        <w:t xml:space="preserve">ть представление детей о разных цветах и развитие способности эмоционально </w:t>
      </w:r>
      <w:r w:rsidR="00D95E89">
        <w:rPr>
          <w:rFonts w:ascii="Times New Roman" w:hAnsi="Times New Roman"/>
          <w:sz w:val="28"/>
          <w:szCs w:val="28"/>
        </w:rPr>
        <w:t>воспринимать  цвета</w:t>
      </w:r>
      <w:r w:rsidR="002752BA" w:rsidRPr="00D407BE">
        <w:rPr>
          <w:rFonts w:ascii="Times New Roman" w:hAnsi="Times New Roman"/>
          <w:sz w:val="28"/>
          <w:szCs w:val="28"/>
        </w:rPr>
        <w:t>;</w:t>
      </w:r>
    </w:p>
    <w:p w:rsidR="009038F3" w:rsidRPr="00D407BE" w:rsidRDefault="009038F3" w:rsidP="00D407BE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Fonts w:ascii="Times New Roman" w:hAnsi="Times New Roman"/>
          <w:sz w:val="28"/>
          <w:szCs w:val="28"/>
        </w:rPr>
        <w:t>формировать эмоциональную отзывчивос</w:t>
      </w:r>
      <w:r w:rsidR="00D95E89">
        <w:rPr>
          <w:rFonts w:ascii="Times New Roman" w:hAnsi="Times New Roman"/>
          <w:sz w:val="28"/>
          <w:szCs w:val="28"/>
        </w:rPr>
        <w:t>а</w:t>
      </w:r>
      <w:r w:rsidRPr="00D407BE">
        <w:rPr>
          <w:rFonts w:ascii="Times New Roman" w:hAnsi="Times New Roman"/>
          <w:sz w:val="28"/>
          <w:szCs w:val="28"/>
        </w:rPr>
        <w:t>ть к цвету</w:t>
      </w:r>
      <w:r w:rsidR="002752BA" w:rsidRPr="00D407BE">
        <w:rPr>
          <w:rFonts w:ascii="Times New Roman" w:hAnsi="Times New Roman"/>
          <w:sz w:val="28"/>
          <w:szCs w:val="28"/>
        </w:rPr>
        <w:t>;</w:t>
      </w:r>
    </w:p>
    <w:p w:rsidR="00A37E53" w:rsidRPr="00D407BE" w:rsidRDefault="00A37E53" w:rsidP="00D407BE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Fonts w:ascii="Times New Roman" w:hAnsi="Times New Roman"/>
          <w:sz w:val="28"/>
          <w:szCs w:val="28"/>
        </w:rPr>
        <w:lastRenderedPageBreak/>
        <w:t>учить передавать эмоции с помощью цвета</w:t>
      </w:r>
      <w:r w:rsidR="002752BA" w:rsidRPr="00D407BE">
        <w:rPr>
          <w:rFonts w:ascii="Times New Roman" w:hAnsi="Times New Roman"/>
          <w:sz w:val="28"/>
          <w:szCs w:val="28"/>
        </w:rPr>
        <w:t>;</w:t>
      </w:r>
    </w:p>
    <w:p w:rsidR="00E20F6C" w:rsidRPr="00D407BE" w:rsidRDefault="002752BA" w:rsidP="00D407BE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407BE">
        <w:rPr>
          <w:rFonts w:ascii="Times New Roman" w:hAnsi="Times New Roman"/>
          <w:color w:val="000000"/>
          <w:sz w:val="28"/>
          <w:szCs w:val="28"/>
        </w:rPr>
        <w:t>воспитывать эстетическое отношение</w:t>
      </w:r>
      <w:r w:rsidR="00E20F6C" w:rsidRPr="00D407BE">
        <w:rPr>
          <w:rFonts w:ascii="Times New Roman" w:hAnsi="Times New Roman"/>
          <w:color w:val="000000"/>
          <w:sz w:val="28"/>
          <w:szCs w:val="28"/>
        </w:rPr>
        <w:t xml:space="preserve"> к цвету и краскам</w:t>
      </w:r>
      <w:r w:rsidRPr="00D407BE">
        <w:rPr>
          <w:rFonts w:ascii="Times New Roman" w:hAnsi="Times New Roman"/>
          <w:color w:val="000000"/>
          <w:sz w:val="28"/>
          <w:szCs w:val="28"/>
        </w:rPr>
        <w:t>;</w:t>
      </w:r>
    </w:p>
    <w:p w:rsidR="00E20F6C" w:rsidRPr="00D407BE" w:rsidRDefault="00E20F6C" w:rsidP="00D407BE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7BE">
        <w:rPr>
          <w:rFonts w:ascii="Times New Roman" w:hAnsi="Times New Roman"/>
          <w:sz w:val="28"/>
          <w:szCs w:val="28"/>
        </w:rPr>
        <w:t>развивать фантазию и творческое воображение</w:t>
      </w:r>
      <w:r w:rsidR="002752BA" w:rsidRPr="00D407BE">
        <w:rPr>
          <w:rFonts w:ascii="Times New Roman" w:hAnsi="Times New Roman"/>
          <w:sz w:val="28"/>
          <w:szCs w:val="28"/>
        </w:rPr>
        <w:t>.</w:t>
      </w:r>
    </w:p>
    <w:p w:rsidR="00AD7E7B" w:rsidRDefault="00AD7E7B" w:rsidP="00AD7E7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D7E7B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</w:t>
      </w:r>
    </w:p>
    <w:p w:rsidR="005B199F" w:rsidRDefault="00AD7E7B" w:rsidP="00AD7E7B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7E7B">
        <w:rPr>
          <w:rFonts w:ascii="Times New Roman" w:hAnsi="Times New Roman"/>
          <w:sz w:val="28"/>
          <w:szCs w:val="28"/>
        </w:rPr>
        <w:t>дошкольники</w:t>
      </w:r>
      <w:r>
        <w:rPr>
          <w:rFonts w:ascii="Times New Roman" w:hAnsi="Times New Roman"/>
          <w:sz w:val="28"/>
          <w:szCs w:val="28"/>
        </w:rPr>
        <w:t xml:space="preserve"> коррекц</w:t>
      </w:r>
      <w:r w:rsidR="00D95E89">
        <w:rPr>
          <w:rFonts w:ascii="Times New Roman" w:hAnsi="Times New Roman"/>
          <w:sz w:val="28"/>
          <w:szCs w:val="28"/>
        </w:rPr>
        <w:t>ионной группы с нарушениями слуха</w:t>
      </w:r>
      <w:r>
        <w:rPr>
          <w:rFonts w:ascii="Times New Roman" w:hAnsi="Times New Roman"/>
          <w:sz w:val="28"/>
          <w:szCs w:val="28"/>
        </w:rPr>
        <w:t xml:space="preserve"> и дошкольники группы общего развития;</w:t>
      </w:r>
    </w:p>
    <w:p w:rsidR="00AD7E7B" w:rsidRDefault="00AD7E7B" w:rsidP="00AD7E7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воспитатель, педагог-психолог.</w:t>
      </w:r>
      <w:bookmarkStart w:id="0" w:name="_GoBack"/>
      <w:bookmarkEnd w:id="0"/>
    </w:p>
    <w:p w:rsidR="00D34487" w:rsidRPr="00974D81" w:rsidRDefault="00D34487" w:rsidP="00974D81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 раза в месяц.</w:t>
      </w:r>
    </w:p>
    <w:p w:rsidR="00130CC9" w:rsidRPr="00E41AF4" w:rsidRDefault="00130CC9" w:rsidP="00D34487">
      <w:pPr>
        <w:jc w:val="center"/>
        <w:rPr>
          <w:rFonts w:ascii="Times New Roman" w:hAnsi="Times New Roman"/>
          <w:b/>
          <w:sz w:val="36"/>
          <w:szCs w:val="36"/>
        </w:rPr>
      </w:pPr>
      <w:r w:rsidRPr="00E41AF4">
        <w:rPr>
          <w:rFonts w:ascii="Times New Roman" w:hAnsi="Times New Roman"/>
          <w:b/>
          <w:sz w:val="36"/>
          <w:szCs w:val="36"/>
        </w:rPr>
        <w:t>Календарно- тематический план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2326"/>
        <w:gridCol w:w="3810"/>
        <w:gridCol w:w="1617"/>
      </w:tblGrid>
      <w:tr w:rsidR="001C3B75" w:rsidRPr="00624424" w:rsidTr="00C410AD">
        <w:trPr>
          <w:trHeight w:val="813"/>
        </w:trPr>
        <w:tc>
          <w:tcPr>
            <w:tcW w:w="1700" w:type="dxa"/>
            <w:tcBorders>
              <w:bottom w:val="single" w:sz="4" w:space="0" w:color="auto"/>
            </w:tcBorders>
          </w:tcPr>
          <w:p w:rsidR="001C3B75" w:rsidRPr="002B306F" w:rsidRDefault="001C3B75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</w:tcPr>
          <w:p w:rsidR="001C3B75" w:rsidRPr="002B306F" w:rsidRDefault="001C3B75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1C3B75" w:rsidRPr="002B306F" w:rsidRDefault="001C3B75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52818" w:rsidRPr="00624424" w:rsidTr="00B52818">
        <w:trPr>
          <w:trHeight w:val="1066"/>
        </w:trPr>
        <w:tc>
          <w:tcPr>
            <w:tcW w:w="170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833AC0" w:rsidRPr="00833AC0" w:rsidRDefault="00833AC0" w:rsidP="00833AC0">
            <w:pPr>
              <w:pStyle w:val="2"/>
              <w:shd w:val="clear" w:color="auto" w:fill="FFFFFF"/>
              <w:spacing w:before="0" w:beforeAutospacing="0" w:after="0" w:afterAutospacing="0" w:line="276" w:lineRule="auto"/>
              <w:ind w:left="133"/>
              <w:rPr>
                <w:b w:val="0"/>
                <w:sz w:val="28"/>
                <w:szCs w:val="28"/>
              </w:rPr>
            </w:pPr>
            <w:r w:rsidRPr="00833AC0">
              <w:rPr>
                <w:b w:val="0"/>
                <w:sz w:val="28"/>
                <w:szCs w:val="28"/>
              </w:rPr>
              <w:t>Страна цвета</w:t>
            </w:r>
          </w:p>
          <w:p w:rsidR="00B52818" w:rsidRPr="00833AC0" w:rsidRDefault="00833AC0" w:rsidP="00833AC0">
            <w:pPr>
              <w:pStyle w:val="2"/>
              <w:shd w:val="clear" w:color="auto" w:fill="FFFFFF"/>
              <w:spacing w:before="0" w:beforeAutospacing="0" w:after="0" w:afterAutospacing="0" w:line="276" w:lineRule="auto"/>
              <w:ind w:left="133"/>
              <w:rPr>
                <w:b w:val="0"/>
                <w:bCs w:val="0"/>
                <w:color w:val="2A2723"/>
                <w:sz w:val="28"/>
                <w:szCs w:val="28"/>
              </w:rPr>
            </w:pPr>
            <w:r w:rsidRPr="00AE08C7">
              <w:rPr>
                <w:b w:val="0"/>
                <w:bCs w:val="0"/>
                <w:color w:val="2A2723"/>
                <w:sz w:val="28"/>
                <w:szCs w:val="28"/>
              </w:rPr>
              <w:t>Грабенко Т., Зинкевич-Евстигнеева Т., Фролов Д. Волшебная страна внутри нас</w:t>
            </w:r>
            <w:r w:rsidRPr="00AE08C7">
              <w:rPr>
                <w:b w:val="0"/>
                <w:color w:val="2A2723"/>
                <w:sz w:val="28"/>
                <w:szCs w:val="28"/>
              </w:rPr>
              <w:t>// Зинкевич</w:t>
            </w:r>
            <w:r w:rsidRPr="006A689A">
              <w:rPr>
                <w:b w:val="0"/>
                <w:color w:val="2A2723"/>
                <w:sz w:val="28"/>
                <w:szCs w:val="28"/>
              </w:rPr>
              <w:t>-Евстигнеева Т.Д. Трен</w:t>
            </w:r>
            <w:r w:rsidRPr="00AE08C7">
              <w:rPr>
                <w:b w:val="0"/>
                <w:color w:val="2A2723"/>
                <w:sz w:val="28"/>
                <w:szCs w:val="28"/>
              </w:rPr>
              <w:t>инг по сказкотерапии. – М.</w:t>
            </w:r>
            <w:r w:rsidRPr="006A689A">
              <w:rPr>
                <w:b w:val="0"/>
                <w:color w:val="2A2723"/>
                <w:sz w:val="28"/>
                <w:szCs w:val="28"/>
              </w:rPr>
              <w:t>, 2005</w:t>
            </w:r>
            <w:r w:rsidRPr="00AE08C7">
              <w:rPr>
                <w:b w:val="0"/>
                <w:color w:val="2A2723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98F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818" w:rsidRPr="00624424" w:rsidTr="00B52818">
        <w:trPr>
          <w:trHeight w:val="1120"/>
        </w:trPr>
        <w:tc>
          <w:tcPr>
            <w:tcW w:w="170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Красный цвет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Жёлтый цвет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сказки.</w:t>
            </w:r>
          </w:p>
          <w:p w:rsidR="00833AC0" w:rsidRPr="00A75D2E" w:rsidRDefault="00833AC0" w:rsidP="00833AC0">
            <w:pPr>
              <w:autoSpaceDE w:val="0"/>
              <w:autoSpaceDN w:val="0"/>
              <w:adjustRightInd w:val="0"/>
              <w:spacing w:after="0"/>
              <w:ind w:left="123"/>
              <w:jc w:val="both"/>
              <w:rPr>
                <w:rFonts w:ascii="Times New Roman" w:eastAsia="Times-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/>
                <w:sz w:val="28"/>
                <w:szCs w:val="28"/>
                <w:lang w:eastAsia="ru-RU"/>
              </w:rPr>
              <w:t>Погосова Н.М. Цветовой игротренинг. – СПб., 2005.</w:t>
            </w: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«Красная сказка»</w:t>
            </w:r>
            <w:r w:rsidR="00B52818" w:rsidRPr="002B306F">
              <w:rPr>
                <w:rFonts w:ascii="Times New Roman" w:hAnsi="Times New Roman"/>
                <w:sz w:val="28"/>
                <w:szCs w:val="28"/>
              </w:rPr>
              <w:t>,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 стихи,</w:t>
            </w:r>
            <w:r w:rsidR="00B52818" w:rsidRPr="002B306F">
              <w:rPr>
                <w:rFonts w:ascii="Times New Roman" w:hAnsi="Times New Roman"/>
                <w:sz w:val="28"/>
                <w:szCs w:val="28"/>
              </w:rPr>
              <w:t xml:space="preserve"> упражнение, рисуем настроение.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>Желтая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 сказка», стихи, </w:t>
            </w:r>
          </w:p>
          <w:p w:rsidR="00B52818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</w:t>
            </w:r>
            <w:r w:rsidR="00B52818" w:rsidRPr="002B306F">
              <w:rPr>
                <w:rFonts w:ascii="Times New Roman" w:hAnsi="Times New Roman"/>
                <w:sz w:val="28"/>
                <w:szCs w:val="28"/>
              </w:rPr>
              <w:t>пражнение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>,</w:t>
            </w:r>
            <w:r w:rsidR="00B52818" w:rsidRPr="002B306F">
              <w:rPr>
                <w:rFonts w:ascii="Times New Roman" w:hAnsi="Times New Roman"/>
                <w:sz w:val="28"/>
                <w:szCs w:val="28"/>
              </w:rPr>
              <w:t xml:space="preserve"> рисуем настроение.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7E698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Pr="002B306F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386"/>
        </w:trPr>
        <w:tc>
          <w:tcPr>
            <w:tcW w:w="170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Коричневый цвет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Зелёный цвет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2752BA" w:rsidRPr="002B306F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Коричневая </w:t>
            </w:r>
            <w:r w:rsidR="002752BA"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B52818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  <w:r w:rsidR="002752BA"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упражнение, рисуем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lastRenderedPageBreak/>
              <w:t>настроение.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98F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E698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Pr="002B306F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560"/>
        </w:trPr>
        <w:tc>
          <w:tcPr>
            <w:tcW w:w="1700" w:type="dxa"/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70" w:type="dxa"/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Оранжевый цвет</w:t>
            </w: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Голубой цвет</w:t>
            </w:r>
          </w:p>
        </w:tc>
        <w:tc>
          <w:tcPr>
            <w:tcW w:w="3935" w:type="dxa"/>
          </w:tcPr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>Оранжевая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 сказка», стихи, </w:t>
            </w:r>
          </w:p>
          <w:p w:rsidR="001C3B75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>Голубая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 сказка», стихи, 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</w:tc>
        <w:tc>
          <w:tcPr>
            <w:tcW w:w="1417" w:type="dxa"/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7E698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Pr="002B306F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295"/>
        </w:trPr>
        <w:tc>
          <w:tcPr>
            <w:tcW w:w="1700" w:type="dxa"/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70" w:type="dxa"/>
          </w:tcPr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Серебряный цвет</w:t>
            </w: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E698F" w:rsidRPr="002B306F" w:rsidRDefault="00E41AF4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Страна цвета</w:t>
            </w: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Серебряная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1C3B75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698F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564"/>
        </w:trPr>
        <w:tc>
          <w:tcPr>
            <w:tcW w:w="1700" w:type="dxa"/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Розовый цвет</w:t>
            </w: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3935" w:type="dxa"/>
          </w:tcPr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Розовая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1C3B75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Фиолетовая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</w:tc>
        <w:tc>
          <w:tcPr>
            <w:tcW w:w="1417" w:type="dxa"/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3AC0" w:rsidRPr="002B306F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280"/>
        </w:trPr>
        <w:tc>
          <w:tcPr>
            <w:tcW w:w="1700" w:type="dxa"/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0" w:type="dxa"/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Белый цвет</w:t>
            </w: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C3B75" w:rsidRPr="002B306F" w:rsidRDefault="001C3B75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Синий цвет</w:t>
            </w:r>
          </w:p>
        </w:tc>
        <w:tc>
          <w:tcPr>
            <w:tcW w:w="3935" w:type="dxa"/>
          </w:tcPr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Белая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1C3B75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«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Синяя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2752BA" w:rsidRPr="002B306F" w:rsidRDefault="002752BA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</w:tc>
        <w:tc>
          <w:tcPr>
            <w:tcW w:w="1417" w:type="dxa"/>
          </w:tcPr>
          <w:p w:rsidR="00B52818" w:rsidRPr="002B306F" w:rsidRDefault="00B52818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sz w:val="28"/>
                <w:szCs w:val="28"/>
              </w:rPr>
              <w:t>1</w:t>
            </w:r>
          </w:p>
          <w:p w:rsidR="007E698F" w:rsidRDefault="007E698F" w:rsidP="007E698F">
            <w:pPr>
              <w:spacing w:after="0"/>
              <w:rPr>
                <w:sz w:val="28"/>
                <w:szCs w:val="28"/>
              </w:rPr>
            </w:pPr>
          </w:p>
          <w:p w:rsidR="00833AC0" w:rsidRPr="002B306F" w:rsidRDefault="00833AC0" w:rsidP="007E698F">
            <w:pPr>
              <w:spacing w:after="0"/>
              <w:rPr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333"/>
        </w:trPr>
        <w:tc>
          <w:tcPr>
            <w:tcW w:w="170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Жёлтый цвет</w:t>
            </w: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Чёрный цвет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Желтая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1C3B75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Черная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2752BA" w:rsidRPr="002B306F" w:rsidRDefault="002752BA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818" w:rsidRPr="002B306F" w:rsidRDefault="00B52818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sz w:val="28"/>
                <w:szCs w:val="28"/>
              </w:rPr>
              <w:t xml:space="preserve">1 </w:t>
            </w: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</w:p>
          <w:p w:rsidR="007E698F" w:rsidRDefault="007E698F" w:rsidP="007E698F">
            <w:pPr>
              <w:spacing w:after="0"/>
              <w:rPr>
                <w:sz w:val="28"/>
                <w:szCs w:val="28"/>
              </w:rPr>
            </w:pPr>
          </w:p>
          <w:p w:rsidR="00833AC0" w:rsidRPr="002B306F" w:rsidRDefault="00833AC0" w:rsidP="007E698F">
            <w:pPr>
              <w:spacing w:after="0"/>
              <w:rPr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818" w:rsidRPr="00624424" w:rsidTr="00B52818">
        <w:trPr>
          <w:trHeight w:val="1600"/>
        </w:trPr>
        <w:tc>
          <w:tcPr>
            <w:tcW w:w="1700" w:type="dxa"/>
          </w:tcPr>
          <w:p w:rsidR="00B52818" w:rsidRPr="002B306F" w:rsidRDefault="00B52818" w:rsidP="007E6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0" w:type="dxa"/>
          </w:tcPr>
          <w:p w:rsidR="00B52818" w:rsidRPr="002B306F" w:rsidRDefault="00B52818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Золотой цвет</w:t>
            </w: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2818" w:rsidRPr="002B306F" w:rsidRDefault="007E698F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Д</w:t>
            </w:r>
            <w:r w:rsidR="00B52818" w:rsidRPr="002B306F">
              <w:rPr>
                <w:rFonts w:ascii="Times New Roman" w:hAnsi="Times New Roman"/>
                <w:sz w:val="28"/>
                <w:szCs w:val="28"/>
              </w:rPr>
              <w:t>иагностика</w:t>
            </w:r>
          </w:p>
        </w:tc>
        <w:tc>
          <w:tcPr>
            <w:tcW w:w="3935" w:type="dxa"/>
          </w:tcPr>
          <w:p w:rsidR="002752BA" w:rsidRPr="002B306F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97F60" w:rsidRPr="002B306F">
              <w:rPr>
                <w:rFonts w:ascii="Times New Roman" w:hAnsi="Times New Roman"/>
                <w:sz w:val="28"/>
                <w:szCs w:val="28"/>
              </w:rPr>
              <w:t xml:space="preserve">Золотая </w:t>
            </w:r>
            <w:r w:rsidRPr="002B306F">
              <w:rPr>
                <w:rFonts w:ascii="Times New Roman" w:hAnsi="Times New Roman"/>
                <w:sz w:val="28"/>
                <w:szCs w:val="28"/>
              </w:rPr>
              <w:t xml:space="preserve">сказка», стихи, </w:t>
            </w:r>
          </w:p>
          <w:p w:rsidR="00B52818" w:rsidRDefault="002752BA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упражнение, рисуем настроение.</w:t>
            </w:r>
          </w:p>
          <w:p w:rsidR="00833AC0" w:rsidRPr="00974D81" w:rsidRDefault="00833AC0" w:rsidP="007E6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Страна цвета</w:t>
            </w:r>
          </w:p>
        </w:tc>
        <w:tc>
          <w:tcPr>
            <w:tcW w:w="1417" w:type="dxa"/>
          </w:tcPr>
          <w:p w:rsidR="007E698F" w:rsidRPr="002B306F" w:rsidRDefault="00B52818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sz w:val="28"/>
                <w:szCs w:val="28"/>
              </w:rPr>
              <w:t>1</w:t>
            </w:r>
          </w:p>
          <w:p w:rsidR="00B52818" w:rsidRPr="002B306F" w:rsidRDefault="00B52818" w:rsidP="007E698F">
            <w:pPr>
              <w:spacing w:after="0"/>
              <w:rPr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</w:p>
          <w:p w:rsidR="007E698F" w:rsidRPr="002B306F" w:rsidRDefault="007E698F" w:rsidP="007E698F">
            <w:pPr>
              <w:spacing w:after="0"/>
              <w:rPr>
                <w:sz w:val="28"/>
                <w:szCs w:val="28"/>
              </w:rPr>
            </w:pPr>
            <w:r w:rsidRPr="002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5405" w:rsidRDefault="00C05405" w:rsidP="00A75D2E">
      <w:pPr>
        <w:pStyle w:val="a3"/>
        <w:jc w:val="center"/>
        <w:rPr>
          <w:b/>
          <w:sz w:val="28"/>
          <w:szCs w:val="28"/>
        </w:rPr>
      </w:pPr>
      <w:r w:rsidRPr="00C05405">
        <w:rPr>
          <w:b/>
          <w:sz w:val="28"/>
          <w:szCs w:val="28"/>
        </w:rPr>
        <w:t>Диагностическое обследование</w:t>
      </w:r>
    </w:p>
    <w:p w:rsidR="00D34487" w:rsidRPr="002B306F" w:rsidRDefault="00C410AD" w:rsidP="00D34487">
      <w:pPr>
        <w:pStyle w:val="a3"/>
        <w:spacing w:before="0" w:beforeAutospacing="0" w:after="0" w:afterAutospacing="0" w:line="451" w:lineRule="atLeast"/>
        <w:ind w:firstLine="851"/>
        <w:jc w:val="both"/>
        <w:rPr>
          <w:rFonts w:ascii="Georgia" w:hAnsi="Georgia"/>
          <w:sz w:val="28"/>
          <w:szCs w:val="28"/>
        </w:rPr>
      </w:pPr>
      <w:r w:rsidRPr="002B306F">
        <w:rPr>
          <w:sz w:val="28"/>
          <w:szCs w:val="28"/>
        </w:rPr>
        <w:t>Диагностическое обследование детей проводится в начале, середине и конце осуществления проекта. Используется метод</w:t>
      </w:r>
      <w:r w:rsidR="008B4E68" w:rsidRPr="002B306F">
        <w:rPr>
          <w:sz w:val="28"/>
          <w:szCs w:val="28"/>
        </w:rPr>
        <w:t xml:space="preserve">ика </w:t>
      </w:r>
      <w:r w:rsidR="006A689A" w:rsidRPr="002B306F">
        <w:rPr>
          <w:rFonts w:ascii="Georgia" w:hAnsi="Georgia"/>
          <w:sz w:val="28"/>
          <w:szCs w:val="28"/>
        </w:rPr>
        <w:t>Г</w:t>
      </w:r>
      <w:r w:rsidR="006A689A" w:rsidRPr="002B306F">
        <w:rPr>
          <w:rFonts w:ascii="Georgia" w:hAnsi="Georgia"/>
          <w:bCs/>
          <w:sz w:val="28"/>
          <w:szCs w:val="28"/>
        </w:rPr>
        <w:t>рабенко Т., Зинкевич-Евстигнеевой</w:t>
      </w:r>
      <w:r w:rsidR="006A689A" w:rsidRPr="002B306F">
        <w:rPr>
          <w:rFonts w:ascii="Georgia" w:hAnsi="Georgia"/>
          <w:sz w:val="28"/>
          <w:szCs w:val="28"/>
        </w:rPr>
        <w:t xml:space="preserve"> Т., Фролов</w:t>
      </w:r>
      <w:r w:rsidR="006A689A" w:rsidRPr="002B306F">
        <w:rPr>
          <w:rFonts w:ascii="Georgia" w:hAnsi="Georgia"/>
          <w:bCs/>
          <w:sz w:val="28"/>
          <w:szCs w:val="28"/>
        </w:rPr>
        <w:t>а</w:t>
      </w:r>
      <w:r w:rsidR="006A689A" w:rsidRPr="002B306F">
        <w:rPr>
          <w:rFonts w:ascii="Georgia" w:hAnsi="Georgia"/>
          <w:sz w:val="28"/>
          <w:szCs w:val="28"/>
        </w:rPr>
        <w:t xml:space="preserve"> Д</w:t>
      </w:r>
      <w:r w:rsidR="006A689A" w:rsidRPr="002B306F">
        <w:rPr>
          <w:rFonts w:ascii="Georgia" w:hAnsi="Georgia"/>
          <w:bCs/>
          <w:sz w:val="28"/>
          <w:szCs w:val="28"/>
        </w:rPr>
        <w:t>. [</w:t>
      </w:r>
      <w:r w:rsidR="0060775B" w:rsidRPr="0060775B">
        <w:rPr>
          <w:bCs/>
          <w:sz w:val="28"/>
          <w:szCs w:val="28"/>
        </w:rPr>
        <w:t>3</w:t>
      </w:r>
      <w:r w:rsidR="006A689A" w:rsidRPr="002B306F">
        <w:rPr>
          <w:rFonts w:ascii="Georgia" w:hAnsi="Georgia"/>
          <w:bCs/>
          <w:sz w:val="28"/>
          <w:szCs w:val="28"/>
        </w:rPr>
        <w:t>], в которой исследуется с каким</w:t>
      </w:r>
      <w:r w:rsidR="00974D81">
        <w:rPr>
          <w:rFonts w:ascii="Georgia" w:hAnsi="Georgia"/>
          <w:bCs/>
          <w:sz w:val="28"/>
          <w:szCs w:val="28"/>
        </w:rPr>
        <w:t xml:space="preserve"> </w:t>
      </w:r>
      <w:r w:rsidR="006A689A" w:rsidRPr="002B306F">
        <w:rPr>
          <w:rFonts w:ascii="Georgia" w:hAnsi="Georgia"/>
          <w:bCs/>
          <w:sz w:val="28"/>
          <w:szCs w:val="28"/>
        </w:rPr>
        <w:t xml:space="preserve"> цветом </w:t>
      </w:r>
      <w:r w:rsidR="00D34487" w:rsidRPr="002B306F">
        <w:rPr>
          <w:rFonts w:ascii="Georgia" w:hAnsi="Georgia"/>
          <w:sz w:val="28"/>
          <w:szCs w:val="28"/>
        </w:rPr>
        <w:t>ассоциируется у ребенка определенное чувство, в каких частях тела он их распределяет.</w:t>
      </w:r>
    </w:p>
    <w:p w:rsidR="00D34487" w:rsidRPr="00D34487" w:rsidRDefault="00D34487" w:rsidP="00320B8B">
      <w:pPr>
        <w:pStyle w:val="a3"/>
        <w:jc w:val="center"/>
        <w:rPr>
          <w:b/>
          <w:sz w:val="28"/>
          <w:szCs w:val="28"/>
        </w:rPr>
      </w:pPr>
      <w:r w:rsidRPr="00D34487">
        <w:rPr>
          <w:b/>
          <w:sz w:val="28"/>
          <w:szCs w:val="28"/>
        </w:rPr>
        <w:t>Методические рекомендации</w:t>
      </w:r>
    </w:p>
    <w:p w:rsidR="00EA3EA7" w:rsidRPr="00320B8B" w:rsidRDefault="00EA3EA7" w:rsidP="00320B8B">
      <w:pPr>
        <w:tabs>
          <w:tab w:val="left" w:pos="142"/>
        </w:tabs>
        <w:spacing w:after="0" w:line="360" w:lineRule="auto"/>
        <w:ind w:right="566" w:firstLine="709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Варианты работы с цветом</w:t>
      </w:r>
      <w:r w:rsidR="00320B8B">
        <w:rPr>
          <w:rFonts w:ascii="Times New Roman" w:hAnsi="Times New Roman"/>
          <w:sz w:val="28"/>
          <w:szCs w:val="28"/>
        </w:rPr>
        <w:t>: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Рисунок одним цветом (цвет нравится, не нравится).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Рисунок двумя цветами (нравится и не нравится).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Рисунок по заданию состояния противоположным цветом (синий – печаль, рисунок синим цветом – «Радостное утро» и т.п.).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Цвето-эмоциональные приписывания (какого цвета для тебя чувства и эмоции: любовь, радость, печаль, гнев, раздражение, страх и пр.).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 xml:space="preserve">Рисование на цветной бумаге 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Раскрашивание «Рисунка человека».</w:t>
      </w:r>
    </w:p>
    <w:p w:rsidR="00EA3EA7" w:rsidRPr="00320B8B" w:rsidRDefault="00EA3EA7" w:rsidP="00320B8B">
      <w:pPr>
        <w:numPr>
          <w:ilvl w:val="3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right="566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0B8B">
        <w:rPr>
          <w:rFonts w:ascii="Times New Roman" w:hAnsi="Times New Roman"/>
          <w:sz w:val="28"/>
          <w:szCs w:val="28"/>
        </w:rPr>
        <w:t>«Составление несуществующих цветов» (вымешивание красок).</w:t>
      </w:r>
    </w:p>
    <w:p w:rsidR="00AC6F0F" w:rsidRDefault="00AC6F0F" w:rsidP="005E7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6F0F" w:rsidRDefault="00AC6F0F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7206" w:rsidRDefault="005E7206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7206" w:rsidRDefault="005E7206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7206" w:rsidRDefault="005E7206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7206" w:rsidRDefault="005E7206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7206" w:rsidRDefault="005E7206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1B0C" w:rsidRPr="002B306F" w:rsidRDefault="006A689A" w:rsidP="00320B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B306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6D34FA" w:rsidRPr="006D34FA" w:rsidRDefault="006D34FA" w:rsidP="00A75D2E">
      <w:pPr>
        <w:pStyle w:val="2"/>
        <w:numPr>
          <w:ilvl w:val="6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6D34FA">
        <w:rPr>
          <w:b w:val="0"/>
          <w:bCs w:val="0"/>
          <w:color w:val="000000"/>
          <w:sz w:val="28"/>
          <w:szCs w:val="28"/>
          <w:shd w:val="clear" w:color="auto" w:fill="FFFFFF"/>
        </w:rPr>
        <w:t>Арт-терапия в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гештальте. Сост. Д. Хломов.- М., 2012.</w:t>
      </w:r>
    </w:p>
    <w:p w:rsidR="00AE08C7" w:rsidRPr="006D34FA" w:rsidRDefault="00AE08C7" w:rsidP="00A75D2E">
      <w:pPr>
        <w:pStyle w:val="2"/>
        <w:numPr>
          <w:ilvl w:val="6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6D34FA">
        <w:rPr>
          <w:b w:val="0"/>
          <w:bCs w:val="0"/>
          <w:sz w:val="28"/>
          <w:szCs w:val="28"/>
        </w:rPr>
        <w:t xml:space="preserve">Артпедагогика </w:t>
      </w:r>
      <w:r w:rsidRPr="006D34FA">
        <w:rPr>
          <w:b w:val="0"/>
          <w:sz w:val="28"/>
          <w:szCs w:val="28"/>
        </w:rPr>
        <w:t>и арттерапия в специальном образовании: Учебник для вузов / Е.А. Медведева, И.Ю. Левченко, Л.Н. Комиссарова, Т.А. Добровольская. - М.: Академия, 2001.</w:t>
      </w:r>
    </w:p>
    <w:p w:rsidR="006A689A" w:rsidRPr="00AE08C7" w:rsidRDefault="006A689A" w:rsidP="00A75D2E">
      <w:pPr>
        <w:pStyle w:val="2"/>
        <w:numPr>
          <w:ilvl w:val="6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AE08C7">
        <w:rPr>
          <w:b w:val="0"/>
          <w:bCs w:val="0"/>
          <w:color w:val="2A2723"/>
          <w:sz w:val="28"/>
          <w:szCs w:val="28"/>
        </w:rPr>
        <w:t>Грабенко Т., Зинкевич-Евстигнеева Т., Фролов Д. Волшебная страна внутри нас</w:t>
      </w:r>
      <w:r w:rsidRPr="00AE08C7">
        <w:rPr>
          <w:b w:val="0"/>
          <w:color w:val="2A2723"/>
          <w:sz w:val="28"/>
          <w:szCs w:val="28"/>
        </w:rPr>
        <w:t>// Зинкевич</w:t>
      </w:r>
      <w:r w:rsidRPr="006A689A">
        <w:rPr>
          <w:b w:val="0"/>
          <w:color w:val="2A2723"/>
          <w:sz w:val="28"/>
          <w:szCs w:val="28"/>
        </w:rPr>
        <w:t>-Евстигнеева Т.Д. Трен</w:t>
      </w:r>
      <w:r w:rsidRPr="00AE08C7">
        <w:rPr>
          <w:b w:val="0"/>
          <w:color w:val="2A2723"/>
          <w:sz w:val="28"/>
          <w:szCs w:val="28"/>
        </w:rPr>
        <w:t>инг по сказкотерапии. – М.</w:t>
      </w:r>
      <w:r w:rsidRPr="006A689A">
        <w:rPr>
          <w:b w:val="0"/>
          <w:color w:val="2A2723"/>
          <w:sz w:val="28"/>
          <w:szCs w:val="28"/>
        </w:rPr>
        <w:t>, 2005</w:t>
      </w:r>
      <w:r w:rsidRPr="00AE08C7">
        <w:rPr>
          <w:b w:val="0"/>
          <w:color w:val="2A2723"/>
          <w:sz w:val="28"/>
          <w:szCs w:val="28"/>
        </w:rPr>
        <w:t>.</w:t>
      </w:r>
    </w:p>
    <w:p w:rsidR="006D34FA" w:rsidRPr="006D34FA" w:rsidRDefault="006D34FA" w:rsidP="00A75D2E">
      <w:pPr>
        <w:pStyle w:val="2"/>
        <w:numPr>
          <w:ilvl w:val="6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6D34FA">
        <w:rPr>
          <w:b w:val="0"/>
          <w:bCs w:val="0"/>
          <w:color w:val="000000"/>
          <w:sz w:val="28"/>
          <w:szCs w:val="28"/>
          <w:shd w:val="clear" w:color="auto" w:fill="FFFFFF"/>
        </w:rPr>
        <w:t>Лебедева Л. Д. "Арт-терапия в педагогике" Педагогика, 2000</w:t>
      </w:r>
      <w:r w:rsidR="00A75D2E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6A689A" w:rsidRPr="00A75D2E" w:rsidRDefault="00320B8B" w:rsidP="00A75D2E">
      <w:pPr>
        <w:pStyle w:val="2"/>
        <w:numPr>
          <w:ilvl w:val="6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320B8B">
        <w:rPr>
          <w:b w:val="0"/>
          <w:sz w:val="28"/>
          <w:szCs w:val="28"/>
        </w:rPr>
        <w:t>Лебедева Л. Д. Практика арт-терапии: подходы, диагностика</w:t>
      </w:r>
      <w:r>
        <w:rPr>
          <w:b w:val="0"/>
          <w:sz w:val="28"/>
          <w:szCs w:val="28"/>
        </w:rPr>
        <w:t>, система за</w:t>
      </w:r>
      <w:r>
        <w:rPr>
          <w:b w:val="0"/>
          <w:sz w:val="28"/>
          <w:szCs w:val="28"/>
        </w:rPr>
        <w:softHyphen/>
        <w:t>нятий. - СПб.</w:t>
      </w:r>
      <w:r w:rsidRPr="00320B8B">
        <w:rPr>
          <w:b w:val="0"/>
          <w:sz w:val="28"/>
          <w:szCs w:val="28"/>
        </w:rPr>
        <w:t>, 2003.</w:t>
      </w:r>
    </w:p>
    <w:p w:rsidR="00A75D2E" w:rsidRPr="00A75D2E" w:rsidRDefault="00AE08C7" w:rsidP="00A75D2E">
      <w:pPr>
        <w:pStyle w:val="2"/>
        <w:numPr>
          <w:ilvl w:val="6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rFonts w:eastAsia="Times-Roman"/>
          <w:b w:val="0"/>
          <w:sz w:val="28"/>
          <w:szCs w:val="28"/>
        </w:rPr>
      </w:pPr>
      <w:r w:rsidRPr="00A75D2E">
        <w:rPr>
          <w:rFonts w:eastAsia="Times-Bold"/>
          <w:b w:val="0"/>
          <w:sz w:val="28"/>
          <w:szCs w:val="28"/>
        </w:rPr>
        <w:t>Лебедева Л. Д., Никонорова Ю. В., Тараканова Н</w:t>
      </w:r>
      <w:r w:rsidR="00A75D2E" w:rsidRPr="00A75D2E">
        <w:rPr>
          <w:rFonts w:eastAsia="Times-Bold"/>
          <w:b w:val="0"/>
          <w:sz w:val="28"/>
          <w:szCs w:val="28"/>
        </w:rPr>
        <w:t>.</w:t>
      </w:r>
      <w:r w:rsidRPr="00A75D2E">
        <w:rPr>
          <w:rFonts w:eastAsia="Times-Bold"/>
          <w:b w:val="0"/>
          <w:sz w:val="28"/>
          <w:szCs w:val="28"/>
        </w:rPr>
        <w:t>А.</w:t>
      </w:r>
      <w:r w:rsidRPr="00A75D2E">
        <w:rPr>
          <w:rFonts w:eastAsia="Times-Roman"/>
          <w:b w:val="0"/>
          <w:sz w:val="28"/>
          <w:szCs w:val="28"/>
        </w:rPr>
        <w:t>Энциклопедия признаков и интерпретаций в проективном рисованиии арт-терапии. — СПб</w:t>
      </w:r>
      <w:r w:rsidR="006D34FA" w:rsidRPr="00A75D2E">
        <w:rPr>
          <w:rFonts w:eastAsia="Times-Roman"/>
          <w:b w:val="0"/>
          <w:sz w:val="28"/>
          <w:szCs w:val="28"/>
        </w:rPr>
        <w:t>.</w:t>
      </w:r>
      <w:r w:rsidRPr="00A75D2E">
        <w:rPr>
          <w:rFonts w:eastAsia="Times-Roman"/>
          <w:b w:val="0"/>
          <w:sz w:val="28"/>
          <w:szCs w:val="28"/>
        </w:rPr>
        <w:t>, 2006</w:t>
      </w:r>
      <w:r w:rsidR="006D34FA" w:rsidRPr="00A75D2E">
        <w:rPr>
          <w:rFonts w:eastAsia="Times-Roman"/>
          <w:b w:val="0"/>
          <w:sz w:val="28"/>
          <w:szCs w:val="28"/>
        </w:rPr>
        <w:t>.</w:t>
      </w:r>
    </w:p>
    <w:p w:rsidR="00A75D2E" w:rsidRDefault="00A75D2E" w:rsidP="00A75D2E">
      <w:pPr>
        <w:pStyle w:val="2"/>
        <w:numPr>
          <w:ilvl w:val="6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rFonts w:eastAsia="Times-Roman"/>
          <w:b w:val="0"/>
          <w:sz w:val="28"/>
          <w:szCs w:val="28"/>
        </w:rPr>
      </w:pPr>
      <w:r>
        <w:rPr>
          <w:rFonts w:eastAsia="Times-Roman"/>
          <w:b w:val="0"/>
          <w:sz w:val="28"/>
          <w:szCs w:val="28"/>
        </w:rPr>
        <w:t>Методы арт-терапевтической помощи детям и подросткам: отечественный и зарубежный опыт</w:t>
      </w:r>
      <w:r w:rsidRPr="00A75D2E">
        <w:rPr>
          <w:rFonts w:eastAsia="Times-Roman"/>
          <w:b w:val="0"/>
          <w:sz w:val="28"/>
          <w:szCs w:val="28"/>
        </w:rPr>
        <w:t xml:space="preserve"> / </w:t>
      </w:r>
      <w:r>
        <w:rPr>
          <w:rFonts w:eastAsia="Times-Roman"/>
          <w:b w:val="0"/>
          <w:sz w:val="28"/>
          <w:szCs w:val="28"/>
        </w:rPr>
        <w:t>Под ред. А. И. Копытина. – М., 2012.</w:t>
      </w:r>
    </w:p>
    <w:p w:rsidR="00974D81" w:rsidRPr="00974D81" w:rsidRDefault="00974D81" w:rsidP="00974D81">
      <w:pPr>
        <w:pStyle w:val="2"/>
        <w:numPr>
          <w:ilvl w:val="6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rFonts w:eastAsia="Times-Roman"/>
          <w:b w:val="0"/>
          <w:sz w:val="28"/>
          <w:szCs w:val="28"/>
        </w:rPr>
      </w:pPr>
      <w:r w:rsidRPr="00974D81">
        <w:rPr>
          <w:b w:val="0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 – М.: АРКТИ,1999. С 5-6.</w:t>
      </w:r>
    </w:p>
    <w:p w:rsidR="00A75D2E" w:rsidRDefault="0060775B" w:rsidP="006D34FA">
      <w:pPr>
        <w:numPr>
          <w:ilvl w:val="6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AC6F0F">
        <w:rPr>
          <w:rFonts w:ascii="Times New Roman" w:eastAsia="Times-Roman" w:hAnsi="Times New Roman"/>
          <w:sz w:val="28"/>
          <w:szCs w:val="28"/>
          <w:lang w:eastAsia="ru-RU"/>
        </w:rPr>
        <w:t>Погосова Н.М. Цветовой игротренинг. – СПб.,</w:t>
      </w:r>
      <w:r w:rsidR="00833AC0" w:rsidRPr="00AC6F0F">
        <w:rPr>
          <w:rFonts w:ascii="Times New Roman" w:eastAsia="Times-Roman" w:hAnsi="Times New Roman"/>
          <w:sz w:val="28"/>
          <w:szCs w:val="28"/>
          <w:lang w:eastAsia="ru-RU"/>
        </w:rPr>
        <w:t xml:space="preserve"> 2005.</w:t>
      </w:r>
    </w:p>
    <w:p w:rsidR="00974D81" w:rsidRPr="00AC6F0F" w:rsidRDefault="00AC6F0F" w:rsidP="006D34FA">
      <w:pPr>
        <w:numPr>
          <w:ilvl w:val="6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AC6F0F">
        <w:rPr>
          <w:rFonts w:ascii="Times New Roman" w:hAnsi="Times New Roman"/>
          <w:color w:val="000000"/>
          <w:sz w:val="28"/>
          <w:szCs w:val="28"/>
        </w:rPr>
        <w:t>Чистякова М. И. Психогимнастика. М., 1990.</w:t>
      </w:r>
    </w:p>
    <w:p w:rsidR="00974D81" w:rsidRDefault="00974D81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974D81" w:rsidRDefault="00974D81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974D81" w:rsidRDefault="00974D81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974D81" w:rsidRDefault="00974D81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C6F0F" w:rsidRDefault="00AC6F0F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C6F0F" w:rsidRDefault="00AC6F0F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C6F0F" w:rsidRDefault="00AC6F0F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C6F0F" w:rsidRDefault="00AC6F0F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C6F0F" w:rsidRDefault="00AC6F0F" w:rsidP="006D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974D81" w:rsidRDefault="00974D81" w:rsidP="00974D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lastRenderedPageBreak/>
        <w:t>ПРИЛОЖЕНИЕ</w:t>
      </w:r>
    </w:p>
    <w:p w:rsidR="00AC6F0F" w:rsidRDefault="00624841" w:rsidP="00974D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Материал из книги Погосовой</w:t>
      </w:r>
      <w:r w:rsidR="00AC6F0F" w:rsidRPr="00AC6F0F">
        <w:rPr>
          <w:rFonts w:ascii="Times New Roman" w:eastAsia="Times-Roman" w:hAnsi="Times New Roman"/>
          <w:sz w:val="28"/>
          <w:szCs w:val="28"/>
          <w:lang w:eastAsia="ru-RU"/>
        </w:rPr>
        <w:t xml:space="preserve"> Н.М. Цветовой игротренинг</w:t>
      </w:r>
    </w:p>
    <w:p w:rsidR="00AC6F0F" w:rsidRPr="00141E03" w:rsidRDefault="00AC6F0F" w:rsidP="00141E0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sz w:val="28"/>
          <w:szCs w:val="28"/>
          <w:u w:val="single"/>
        </w:rPr>
        <w:t>КРАСНЫЙ ЦВЕТ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Посмотрите на эти предметы.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Перед детьми на розово-красной ткани лежат разнообразные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предметы красного цве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та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.) </w:t>
      </w:r>
      <w:r w:rsidRPr="00141E03">
        <w:rPr>
          <w:rFonts w:ascii="Times New Roman" w:hAnsi="Times New Roman"/>
          <w:color w:val="000000"/>
          <w:sz w:val="28"/>
          <w:szCs w:val="28"/>
        </w:rPr>
        <w:t>Постарайтесь почувствовать, каким вам кажется этот цвет, какое настроение он вызывает. Этот цвет вам кажется радостным или грустным? Тревожным или спокойным? Го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рячим или холодным? Слабым или сильным? Праздничным или обычным, повседневным? Активным или бездеятель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ным? Напряженным или расслабляющим?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Красный цвет — цвет радости и сильных чувств. Он яркий и красивый. А еще красный цвет — это сигнал опасности. Поэтому многие из вас почув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ствовали его как тревожный, возбуждающий и активный. </w:t>
      </w:r>
    </w:p>
    <w:p w:rsidR="00AC6F0F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Красный цвет поможет вам в минуты усталости, грусти и печали. Он улучшит настроение, даст вам энергию, реши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тельность и уверенность в себе. Он поможет стать муже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ственным и сильным.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Красные истории и сказки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Красная божья коровка пошла посмотреть на красное небо. Видит, в небе красная звезда. Красная божья коровка позвала звезду: «Пойдем искать белый свет». «Я не могу, — ответила красная звезда, — кто же будет освещать ночью дорогу?» Пошла красная божья коровка одна ис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кать белый свет. Долго-долго шла она по красной стране. Она встретила красную лошадку, красную лису, красного ослика, но никто не знал, где белый свет. Вдруг красная божья коровка увидела красное солнце. Ког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да солнце поднялось высоко, стало светло. И божья коровка поняла, что она нашла белый свет.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(Лера Т., 6,5 лет.)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Катился красный шарик по дорожке. И вдруг встретил красный самолетик. Красный шарик очень удивился, потому что там, где он жил, больше не было ничего красного. А красный шарик мечтал попасть в та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кую страну, где много других красных жителей. Сел красный шарик в красный самолетик и полетел в красную страну.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(Антон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С.,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5 лет.)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Загадки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Он круглый и красный,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Как глаз светофора.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Среди овощей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Нет сочней...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(помидора).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Я в красной шапочке расту </w:t>
      </w:r>
    </w:p>
    <w:p w:rsidR="00AC6F0F" w:rsidRPr="00141E03" w:rsidRDefault="00AC6F0F" w:rsidP="00141E03">
      <w:pPr>
        <w:shd w:val="clear" w:color="auto" w:fill="FFFFFF"/>
        <w:spacing w:after="0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Среди корней осиновых. </w:t>
      </w:r>
    </w:p>
    <w:p w:rsidR="00AC6F0F" w:rsidRPr="00141E03" w:rsidRDefault="00AC6F0F" w:rsidP="00141E03">
      <w:pPr>
        <w:shd w:val="clear" w:color="auto" w:fill="FFFFFF"/>
        <w:spacing w:after="0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Меня увидишь за версту — </w:t>
      </w:r>
    </w:p>
    <w:p w:rsidR="00AC6F0F" w:rsidRPr="00141E03" w:rsidRDefault="00AC6F0F" w:rsidP="00141E03">
      <w:pPr>
        <w:autoSpaceDE w:val="0"/>
        <w:autoSpaceDN w:val="0"/>
        <w:adjustRightInd w:val="0"/>
        <w:spacing w:after="0"/>
        <w:ind w:left="567" w:firstLine="153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Зовусь я...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(подосиновик</w:t>
      </w:r>
      <w:r w:rsidRPr="00141E03">
        <w:rPr>
          <w:rFonts w:ascii="Times New Roman" w:hAnsi="Times New Roman"/>
          <w:iCs/>
          <w:color w:val="000000"/>
          <w:sz w:val="28"/>
          <w:szCs w:val="28"/>
          <w:lang w:val="en-US"/>
        </w:rPr>
        <w:t>)</w:t>
      </w:r>
    </w:p>
    <w:p w:rsidR="00AC6F0F" w:rsidRPr="00141E03" w:rsidRDefault="00AC6F0F" w:rsidP="00141E03">
      <w:pPr>
        <w:autoSpaceDE w:val="0"/>
        <w:autoSpaceDN w:val="0"/>
        <w:adjustRightInd w:val="0"/>
        <w:spacing w:after="0"/>
        <w:ind w:left="567" w:firstLine="153"/>
        <w:rPr>
          <w:rFonts w:ascii="Times New Roman" w:hAnsi="Times New Roman"/>
          <w:i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Через прозрачный шарик (</w:t>
      </w:r>
      <w:r w:rsidRPr="00141E0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Н.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Сидельникова)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Прозрачный красный шарик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на ниточке держу,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через прозрачный шарик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 все вокруг гляжу.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Я вижу речку красную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 красный солнца шар,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 много, много красного, 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как будто все — пожар.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Про маленького паучка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Г.Юдин</w:t>
      </w:r>
      <w:r w:rsidRPr="00141E03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 берегу пруда жил маленький-маленький паучок, который больше всего на свете боялся мух.Все жуки, улитки, ужи, лягушки, утята и даже сами мухи смеялись над ним, а его братья — большие пауки — ругали и называли лодырем.«Надо доказать всем, что я не лодырь», — решил маленький паучок. И однажды ночью он нарвал большой букет красных маков и выкрасил ими всю паутину в саду.«Вот обрадуются утром братья, — думал довольный паучок, — ведь это так красиво — красная паутина!»Но, увы! Наутро злые-презлые большие пауки, страшно ругаясь, от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мывали свои паутины.Мухи сразу замечали красные сети, и ни одна из них не попалась. А маленький паучок так испугался, что убежал далеко-далеко. И те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перь никто не знает, где он живет...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Красная шапочка</w:t>
      </w:r>
      <w:r w:rsidRPr="00141E03">
        <w:rPr>
          <w:rFonts w:ascii="Times New Roman" w:hAnsi="Times New Roman"/>
          <w:b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Д. Биссет)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Жила-была на свете Рыбка. Вместе с другими рыбками она плавала в море, и ей казалось, что море под ней темное-темное. Чем глубже, тем темней. А когда она смотрела вверх, то видела голубое небо и в небе крас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ную шапочку.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«Вот бы мне эту красную шапочку!» — мечтала она.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однажды она попрощалась с остальными рыбами и поплыла вверх, вверх и вверх, пока не доплыла до самой морской поверхности. Куда ни глянь, вокруг было море, на море большие корабли, а над морем — синее небо, белые облака и красная шапочка.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Рыбка ртаралась всплыть еще выше, но все старания ее были напрас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ны: не могла же она совсем выпрыгнуть из воды.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lastRenderedPageBreak/>
        <w:t>И она обратилась к Чайке, пролетавшей над морем.</w:t>
      </w:r>
    </w:p>
    <w:p w:rsidR="00AC6F0F" w:rsidRPr="00141E03" w:rsidRDefault="00AC6F0F" w:rsidP="00141E03">
      <w:pPr>
        <w:shd w:val="clear" w:color="auto" w:fill="FFFFFF"/>
        <w:tabs>
          <w:tab w:val="left" w:pos="70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Дорогая миссис Чайка, поднимитесь, пожалуйста, повыше и дос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таньте для меня вон ту красную шапочку! Мне она очень нравится.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Но Чайка ответила ей:</w:t>
      </w:r>
    </w:p>
    <w:p w:rsidR="00AC6F0F" w:rsidRPr="00141E03" w:rsidRDefault="00AC6F0F" w:rsidP="00141E03">
      <w:pPr>
        <w:shd w:val="clear" w:color="auto" w:fill="FFFFFF"/>
        <w:tabs>
          <w:tab w:val="left" w:pos="70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Лучше уплывай подальше, не то попадешь мне на завтрак!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с этими словами Чайка нырнула в воду и попробовала поймать Рыб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ку своим большим, острым и желтым клювом. Но Рыбка юркнула в глу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бину и была такова.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другой раз Рыбка увидела в лодке Рыболова с длинной удочкой, на конце которой, конечно, был крючок. Она вынырнула и сказала:</w:t>
      </w:r>
    </w:p>
    <w:p w:rsidR="00AC6F0F" w:rsidRPr="00141E03" w:rsidRDefault="00AC6F0F" w:rsidP="00141E03">
      <w:pPr>
        <w:numPr>
          <w:ilvl w:val="0"/>
          <w:numId w:val="17"/>
        </w:numPr>
        <w:shd w:val="clear" w:color="auto" w:fill="FFFFFF"/>
        <w:tabs>
          <w:tab w:val="left" w:pos="638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Будьте так добры, мистер Рыболов, достаньте для меня вашей удоч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кой вон ту красную шапочку!</w:t>
      </w:r>
    </w:p>
    <w:p w:rsidR="00AC6F0F" w:rsidRPr="00141E03" w:rsidRDefault="00AC6F0F" w:rsidP="00141E03">
      <w:pPr>
        <w:numPr>
          <w:ilvl w:val="0"/>
          <w:numId w:val="17"/>
        </w:numPr>
        <w:shd w:val="clear" w:color="auto" w:fill="FFFFFF"/>
        <w:tabs>
          <w:tab w:val="left" w:pos="638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Гляди лучше в оба, не то сама попадешь ко мне на удочку! — сказал Рыболов.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он поднял удочку над головой, взмахнул ею три раза, а потом заки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нул подальше, чтобы подцепить на крючок Рыбку, но промахнулся, и Рыбка уплыла.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Наконец Рыбка приплыла к реке и увидела на берегу реки слона. Слон напевал себе под нос песенку: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Слон — очень толстый и большой, Жует он грустно день-деньской. Траву он ест, а между тем Он любит земляничный джем. Рыбка крикнула ему:</w:t>
      </w:r>
    </w:p>
    <w:p w:rsidR="00AC6F0F" w:rsidRPr="00141E03" w:rsidRDefault="00AC6F0F" w:rsidP="00141E03">
      <w:pPr>
        <w:shd w:val="clear" w:color="auto" w:fill="FFFFFF"/>
        <w:tabs>
          <w:tab w:val="left" w:pos="54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—Достань мне, пожалуйста, своим длинным хоботом вон ту красную шапочку!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Слон потянулся хоботом за красной шапочкой, тянулся, тянулся, что было сил, но так и не дотянулся.</w:t>
      </w:r>
    </w:p>
    <w:p w:rsidR="00AC6F0F" w:rsidRPr="00141E03" w:rsidRDefault="00AC6F0F" w:rsidP="00141E03">
      <w:pPr>
        <w:shd w:val="clear" w:color="auto" w:fill="FFFFFF"/>
        <w:tabs>
          <w:tab w:val="left" w:pos="54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—Не выходит, сказал он, — сказал он. — лучше я подхвачу тебя хо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ботом, закину повыше в небо, и ты сама достанешь красную шапочку.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           И слон, подхватив рыбку хоботом, подбросил ее высоко-высоко, выше облаков, в самое синее небо. Рыбка глянула — а вместо красной шапочки в небе оказалось красное солнышко. И рыбка с громким всплеском шлеп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нулась назад в море.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Рыбы окружили ее и спрашивают:</w:t>
      </w:r>
    </w:p>
    <w:p w:rsidR="00AC6F0F" w:rsidRPr="00141E03" w:rsidRDefault="00AC6F0F" w:rsidP="00141E03">
      <w:pPr>
        <w:numPr>
          <w:ilvl w:val="0"/>
          <w:numId w:val="18"/>
        </w:numPr>
        <w:shd w:val="clear" w:color="auto" w:fill="FFFFFF"/>
        <w:tabs>
          <w:tab w:val="left" w:pos="48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Что же ты вернулась без красной шапочки?</w:t>
      </w:r>
    </w:p>
    <w:p w:rsidR="00AC6F0F" w:rsidRPr="00141E03" w:rsidRDefault="00AC6F0F" w:rsidP="00141E03">
      <w:pPr>
        <w:numPr>
          <w:ilvl w:val="0"/>
          <w:numId w:val="18"/>
        </w:numPr>
        <w:shd w:val="clear" w:color="auto" w:fill="FFFFFF"/>
        <w:tabs>
          <w:tab w:val="left" w:pos="48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Это вовсе не красная шапочка, — отвечала им Рыбка, — это солнце.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>Но они смеялись над ней и говорили:</w:t>
      </w:r>
    </w:p>
    <w:p w:rsidR="00AC6F0F" w:rsidRPr="00141E03" w:rsidRDefault="00AC6F0F" w:rsidP="00141E03">
      <w:pPr>
        <w:numPr>
          <w:ilvl w:val="0"/>
          <w:numId w:val="18"/>
        </w:numPr>
        <w:shd w:val="clear" w:color="auto" w:fill="FFFFFF"/>
        <w:tabs>
          <w:tab w:val="left" w:pos="48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Нас не обманешь, это красная шапочка!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25BA" w:rsidRPr="00141E03" w:rsidRDefault="00F325BA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ЖЕЛТЫЙ ЦВЕТ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Посмотрите на разложенные перед вами предметы жел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того цвета.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Вам нравится желтый цвет?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Чем он вам нравится (или не нравится)?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Желтый цвет вам кажется теплым или холодным? Радос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тным или грустным? Подвижным или спокойным? Мягким или жестким?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Желтый цвет называют застывшим солнечным цветом. Желтый цвет помогает нам, когда мы плохо себя чувствуем, болеем или когда у нас грустное настроение. Желтый цвет помогает преодолеть уныние, дарит радость, вселяет новые силы. Кроме того, желтый цвет помогает нам хорошо ду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мать, правильно говорить и быть внимательными.</w:t>
      </w:r>
    </w:p>
    <w:p w:rsidR="00AC6F0F" w:rsidRPr="00141E03" w:rsidRDefault="00F325BA" w:rsidP="00141E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«Осень»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Знаете ли вы, какое время года можно назвать желтым? Какое? Почему?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Давайте, почитаем осенние стихи.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Стихи дети разучили с педагогом заранее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.)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Посмотрите, машет</w:t>
      </w:r>
    </w:p>
    <w:p w:rsidR="00AC6F0F" w:rsidRPr="00141E03" w:rsidRDefault="00AC6F0F" w:rsidP="00141E03">
      <w:pPr>
        <w:shd w:val="clear" w:color="auto" w:fill="FFFFFF"/>
        <w:tabs>
          <w:tab w:val="left" w:pos="2294"/>
        </w:tabs>
        <w:spacing w:after="0"/>
        <w:ind w:firstLine="1418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Желтою косынкой</w:t>
      </w:r>
    </w:p>
    <w:p w:rsidR="00AC6F0F" w:rsidRPr="00141E03" w:rsidRDefault="00AC6F0F" w:rsidP="00141E03">
      <w:pPr>
        <w:shd w:val="clear" w:color="auto" w:fill="FFFFFF"/>
        <w:tabs>
          <w:tab w:val="left" w:pos="2299"/>
        </w:tabs>
        <w:spacing w:after="0"/>
        <w:ind w:left="1418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Девочка Маша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На лесной тропинке.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Машу провожают,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Желтые березки,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На ногах у Маши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Желтые сапожки.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(И. Заграевская)</w:t>
      </w:r>
    </w:p>
    <w:p w:rsidR="00F325BA" w:rsidRPr="00141E03" w:rsidRDefault="00F325BA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Осень на опушке краски разводила,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 листве тихонько кистью проводила.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Пожелтел орешник и зарделись клены,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в лесу осеннем только дуб зеленый.</w:t>
      </w:r>
    </w:p>
    <w:p w:rsidR="00AC6F0F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(3. Федоровская) </w:t>
      </w:r>
    </w:p>
    <w:p w:rsidR="00141E03" w:rsidRPr="00141E03" w:rsidRDefault="00141E03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Осень.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 утрам морозы.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рощах желтый листопад.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Листья около березы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Золотым ковром лежат.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lastRenderedPageBreak/>
        <w:t>(Е. Головин)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Листопад, листопад,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Листья желтые летят.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Желтый клен, желтый бук,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Желтый в небе солнца круг.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Желтый двор, желтый дом,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Вся земля желта кругом.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Желтизна, желтизна, 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Значит осень — не весна.</w:t>
      </w:r>
    </w:p>
    <w:p w:rsidR="00AC6F0F" w:rsidRPr="00141E03" w:rsidRDefault="00AC6F0F" w:rsidP="00141E03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(В. Нирович)</w:t>
      </w:r>
    </w:p>
    <w:p w:rsidR="00AC6F0F" w:rsidRPr="00141E03" w:rsidRDefault="00F325BA" w:rsidP="00141E03">
      <w:pPr>
        <w:shd w:val="clear" w:color="auto" w:fill="FFFFFF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Желтые истории и сказки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В желтом-желтом городе жил желтый мальчик. Вышел он однажды из дома и видит: расцвел желтый-прежелтый цветок.</w:t>
      </w:r>
    </w:p>
    <w:p w:rsidR="00AC6F0F" w:rsidRPr="00141E03" w:rsidRDefault="00AC6F0F" w:rsidP="00141E03">
      <w:pPr>
        <w:numPr>
          <w:ilvl w:val="0"/>
          <w:numId w:val="24"/>
        </w:numPr>
        <w:shd w:val="clear" w:color="auto" w:fill="FFFFFF"/>
        <w:tabs>
          <w:tab w:val="left" w:pos="533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«Как бы мне с ним поговорить?» — подумал желтый мальчик и спросил:</w:t>
      </w:r>
    </w:p>
    <w:p w:rsidR="00AC6F0F" w:rsidRPr="00141E03" w:rsidRDefault="00AC6F0F" w:rsidP="00141E03">
      <w:pPr>
        <w:numPr>
          <w:ilvl w:val="0"/>
          <w:numId w:val="25"/>
        </w:numPr>
        <w:shd w:val="clear" w:color="auto" w:fill="FFFFFF"/>
        <w:tabs>
          <w:tab w:val="left" w:pos="533"/>
        </w:tabs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Цветок, цветок, как ты растешь?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Цветок ничего не сказал. Запечалился мальчик и пошел по желтой дорожке. Встретил желтую девочку и спросил:</w:t>
      </w:r>
    </w:p>
    <w:p w:rsidR="00AC6F0F" w:rsidRPr="00141E03" w:rsidRDefault="00AC6F0F" w:rsidP="00141E03">
      <w:pPr>
        <w:numPr>
          <w:ilvl w:val="0"/>
          <w:numId w:val="25"/>
        </w:numPr>
        <w:shd w:val="clear" w:color="auto" w:fill="FFFFFF"/>
        <w:tabs>
          <w:tab w:val="left" w:pos="533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А почему цветок мне не отвечает?</w:t>
      </w:r>
    </w:p>
    <w:p w:rsidR="00AC6F0F" w:rsidRPr="00141E03" w:rsidRDefault="00AC6F0F" w:rsidP="00141E03">
      <w:pPr>
        <w:numPr>
          <w:ilvl w:val="0"/>
          <w:numId w:val="25"/>
        </w:numPr>
        <w:shd w:val="clear" w:color="auto" w:fill="FFFFFF"/>
        <w:tabs>
          <w:tab w:val="left" w:pos="533"/>
        </w:tabs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Да ведь он же говорить не умеет. Цветки ведь не говорят.</w:t>
      </w:r>
    </w:p>
    <w:p w:rsidR="00AC6F0F" w:rsidRPr="00141E03" w:rsidRDefault="00AC6F0F" w:rsidP="00141E03">
      <w:pPr>
        <w:numPr>
          <w:ilvl w:val="0"/>
          <w:numId w:val="25"/>
        </w:numPr>
        <w:shd w:val="clear" w:color="auto" w:fill="FFFFFF"/>
        <w:tabs>
          <w:tab w:val="left" w:pos="533"/>
        </w:tabs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Как жалко! — сказал желтый мальчик. </w:t>
      </w:r>
      <w:r w:rsidRPr="00141E03">
        <w:rPr>
          <w:rFonts w:ascii="Times New Roman" w:hAnsi="Times New Roman"/>
          <w:bCs/>
          <w:iCs/>
          <w:color w:val="000000"/>
          <w:sz w:val="28"/>
          <w:szCs w:val="28"/>
        </w:rPr>
        <w:t>(Катя Т., около 7 л.ет.)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Один веселый паучок бежал по дорожке и увидел желтые краски. Взял паучок эти краски, взвалил их на спину и понес домой, чтобы покрасить в желтый цвет паутину. Там были и другие краски, но он захотел именно желтые, потому что у него было веселое, радостное настроение. </w:t>
      </w:r>
      <w:r w:rsidRPr="00141E03">
        <w:rPr>
          <w:rFonts w:ascii="Times New Roman" w:hAnsi="Times New Roman"/>
          <w:bCs/>
          <w:iCs/>
          <w:color w:val="000000"/>
          <w:sz w:val="28"/>
          <w:szCs w:val="28"/>
        </w:rPr>
        <w:t>(Полина Ч.,6,5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Желтое солнце на землю глядит,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Желтый подсолнух за солнцем следит.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Желтые груши на ветках висят.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Желтые листья с деревьев летят.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Желтая песенка</w:t>
      </w:r>
      <w:r w:rsidR="00F325BA" w:rsidRPr="00141E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bCs/>
          <w:i/>
          <w:iCs/>
          <w:color w:val="000000"/>
          <w:sz w:val="28"/>
          <w:szCs w:val="28"/>
        </w:rPr>
        <w:t>(Из книги «Технологии валеологического развития ребенка в</w:t>
      </w:r>
      <w:r w:rsidR="00F325BA" w:rsidRPr="00141E0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bCs/>
          <w:i/>
          <w:iCs/>
          <w:color w:val="000000"/>
          <w:sz w:val="28"/>
          <w:szCs w:val="28"/>
        </w:rPr>
        <w:t>ДОУ»)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Желтая бабочка, желтая букашка.  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Желтые лютики, желтая ромашка.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Желтое солнышко, желтенький песочек,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Желтый цвет радости, радуйся, дружочек.</w:t>
      </w:r>
    </w:p>
    <w:p w:rsidR="00F325BA" w:rsidRPr="00141E03" w:rsidRDefault="00F325BA" w:rsidP="00141E03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КОРИЧНЕВЫЙ ЦВЕТ</w:t>
      </w:r>
    </w:p>
    <w:p w:rsidR="00F325BA" w:rsidRPr="00141E03" w:rsidRDefault="00F325BA" w:rsidP="00141E0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325BA" w:rsidRPr="00141E03" w:rsidRDefault="00F325BA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Посмотрите на предметы коричневого цвета. Нравится ли вам коричневый цвет? Почему нравится? Почему не нра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вится?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Каким вам кажется этот цвет? Теплым или холодным? Мягким или грубым? Спокойным или тревожным? Прият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ным или отталкивающим? Надежным или не вызывающим доверия?</w:t>
      </w:r>
    </w:p>
    <w:p w:rsidR="00AC6F0F" w:rsidRPr="00141E03" w:rsidRDefault="00F325BA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оричневый цвет — это цвет самой земли. В природе встречаются коричневые камни, коричневая гл</w:t>
      </w:r>
      <w:r w:rsidRPr="00141E03">
        <w:rPr>
          <w:rFonts w:ascii="Times New Roman" w:hAnsi="Times New Roman"/>
          <w:color w:val="000000"/>
          <w:sz w:val="28"/>
          <w:szCs w:val="28"/>
        </w:rPr>
        <w:t>и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на, коричневый песок. У многих деревьев стволы и ветки коричневого цвета. Многие из знакомых вам животных ко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softHyphen/>
        <w:t>ричневого цвета.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Этот цвет дарит спокойствие, надежность и прочность. Он помогает снять беспокойство и тревогу. Это цвет защи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ты, цвет — защитник.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«Коричневый запах»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Предлагаю  попробовать почувствовать коричневый запах. Поможет нам в этом палочка с запахом дерева сандал. Рас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тет это дерево в южных странах. Его запах полезен челове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ку: он очищает органы дыхания (нос, горло...), помогает ус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покоиться и стать внимательнее.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Педагог зажигает ароматизированную палочку благовоний. Дети спокойно вдыхают носом и медленно, плавно выдыхают. Одну руку они кладут на живот и следят, как мягко движется животик: на вдохе расширяется, на выдохе 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—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втягивается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75B3C" w:rsidRPr="00141E03" w:rsidRDefault="00624841" w:rsidP="00141E03">
      <w:pPr>
        <w:shd w:val="clear" w:color="auto" w:fill="FFFFFF"/>
        <w:spacing w:after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Коричневые истории и сказки</w:t>
      </w:r>
    </w:p>
    <w:p w:rsidR="00575B3C" w:rsidRPr="00141E03" w:rsidRDefault="00575B3C" w:rsidP="00141E03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Кто умеет прятаться</w:t>
      </w:r>
      <w:r w:rsidRPr="00141E03">
        <w:rPr>
          <w:rFonts w:ascii="Times New Roman" w:hAnsi="Times New Roman"/>
          <w:color w:val="000000"/>
          <w:sz w:val="28"/>
          <w:szCs w:val="28"/>
        </w:rPr>
        <w:t>?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одной коричневой коробке жила коричневая черепашка. Однажды коричневая черепашка выбралась из коробки и встретила коричневый карандаш.</w:t>
      </w:r>
    </w:p>
    <w:p w:rsidR="00575B3C" w:rsidRPr="00141E03" w:rsidRDefault="00575B3C" w:rsidP="00141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sz w:val="28"/>
          <w:szCs w:val="28"/>
        </w:rPr>
        <w:t xml:space="preserve">            </w:t>
      </w:r>
      <w:r w:rsidRPr="00141E03">
        <w:rPr>
          <w:rFonts w:ascii="Times New Roman" w:hAnsi="Times New Roman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Карандаш, карандаш, ты умеешь прятаться?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Нет.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я умею. — И пошла дальше.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Встретила черепаха коричневую крышку.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Крышка, крышка, ты умеешь прятаться?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я умею. — И пошла дальше.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Встретила черепашка коричневую проволоку.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Проволока, проволока, ты умеешь прятаться?       </w:t>
      </w:r>
    </w:p>
    <w:p w:rsidR="00575B3C" w:rsidRPr="00141E03" w:rsidRDefault="00575B3C" w:rsidP="00141E03">
      <w:pPr>
        <w:numPr>
          <w:ilvl w:val="0"/>
          <w:numId w:val="48"/>
        </w:numPr>
        <w:shd w:val="clear" w:color="auto" w:fill="FFFFFF"/>
        <w:tabs>
          <w:tab w:val="left" w:pos="502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Умею. — Проволока свернулась в клубок и спряталась сама в себя.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          —Вот здорово! — сказала черепашка. — И я умею прятаться сама в </w:t>
      </w:r>
      <w:r w:rsidRPr="00141E03">
        <w:rPr>
          <w:rFonts w:ascii="Times New Roman" w:hAnsi="Times New Roman"/>
          <w:color w:val="000000"/>
          <w:sz w:val="28"/>
          <w:szCs w:val="28"/>
        </w:rPr>
        <w:lastRenderedPageBreak/>
        <w:t>себя.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          Тут коричневая черепашка спрятала голову и лапки в свой панцирь.</w:t>
      </w:r>
    </w:p>
    <w:p w:rsidR="00575B3C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iCs/>
          <w:color w:val="000000"/>
          <w:sz w:val="28"/>
          <w:szCs w:val="28"/>
        </w:rPr>
        <w:t>(Андрей Н., 5,5 лет.)</w:t>
      </w:r>
    </w:p>
    <w:p w:rsidR="00141E03" w:rsidRPr="00141E03" w:rsidRDefault="00141E03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75B3C" w:rsidRPr="00141E03" w:rsidRDefault="00575B3C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Загадка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( 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Я.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Расс-Серебряная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Я стою на ножке толстой,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Я стою на ножке гладкой,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Под коричневою шапкой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 бархатной подкладкой.</w:t>
      </w:r>
    </w:p>
    <w:p w:rsidR="00575B3C" w:rsidRPr="00141E03" w:rsidRDefault="00575B3C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75B3C" w:rsidRPr="00141E03" w:rsidRDefault="00575B3C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75B3C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ЗЕЛЕНЫЙ ЦВЕТ</w:t>
      </w:r>
    </w:p>
    <w:p w:rsidR="00575B3C" w:rsidRPr="00141E03" w:rsidRDefault="00575B3C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624841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Вот мы и в зеленой стране,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посмотрите на все предметы зеленого цвета. Ка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softHyphen/>
        <w:t>ким вам кажется этот цвет?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Спокойным или тревожным?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Успокаивающим или возбуждающим?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Грустным или радостным?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 xml:space="preserve">Мягким или жестким? 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(Варианты ответов детей: зеленый цвет теплый, свежий, чистый, спокойный, мягкий, красивый...)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Зеленый — цвет гармонии и равновесия. Он соединяет холодные и горячие цвета. Сам же он не холодный и не го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рячий. Зеленый способен успокаивать и устанавливать мир в душе. Он замечательный целитель. Зеленый помогает рас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сеять отрицательные эмоции, снять беспокойство, умень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шить усталость. Не случайно на природе, в окружении зеле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ной травы и деревьев мы чувствуем себя лучше, добрее и сильнее.</w:t>
      </w:r>
    </w:p>
    <w:p w:rsidR="00AC6F0F" w:rsidRPr="00141E03" w:rsidRDefault="00AC6F0F" w:rsidP="00141E03">
      <w:pPr>
        <w:shd w:val="clear" w:color="auto" w:fill="FFFFFF"/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624841" w:rsidP="00141E03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Зеленые истории и сказки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Доброе привидение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Жило на свете одно доброе зеленое привидение. Оно часто заглядыва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ло к людям в окна: все хотело узнать, нужна ли им помощь. Людям очень нужна была помощь, им нужны были и деньги, и хорошие вещи. Но они не могли просить об этом зеленое привидение — они боялись его. А еще они не верили, что привидение может им чем-то помочь. Зеленое приви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дение даже плакало от огорчения зелеными слезами: «Почему они боят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ся меня, почему не понимают, что я доброе?» И вот тогда у зеленого при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видения появилась мечта: оно захотело стать человеком, чтобы никто его больше не боялся.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(Лера Т., 7 лет.)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Одно зеленоватое привидение пугало всех подряд. Люди бежали от него кто куда. Другие привидения упрекали Зеленушку: «Не пугай всех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подряд, вон какую панику устраиваешь». А Зеленушка отвечал: «Я па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нику устраиваю? Да они сами меня боятся. А я ведь хорошее привиде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ние. Я хожу по ночам в дома к людям и дарю им зеленые сны. Только они этого не знают. Пойдемте со мной, и я докажу вам».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Когда наступила ночь, все зеленые привидения прилетели в город. Влетел Зеленушка в окно к одной девочке, когда она уже спала, и осве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тил всю ее комнату зеленым светом. Зеленушка сказал: «Сегодня, девоч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ка, ты увидишь зеленые сны. Они будут очень красивые и добрые». Так Зеленушка доказал, что он — хорошее привидение.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(Юля М., 6,5 лет.)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Зеленые стихи</w:t>
      </w:r>
      <w:r w:rsidR="00C43FD5" w:rsidRPr="00141E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(С. Черный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)                            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Зеленеют все опушки,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Зеленеет пруд.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зеленые лягушки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песенку поют.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Елка — сноп зеленых свечек,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left="851" w:right="35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Мох — зеленый пол.                                  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>И зелененький кузнечик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Песенку завел...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Над зеленой крышей дома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Спит зеленый дуб.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Два зелененькие гнома.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Сели между труб...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Зеленая деревня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У нас растет зеленый лук   </w:t>
      </w:r>
      <w:r w:rsidRPr="00141E03">
        <w:rPr>
          <w:rFonts w:ascii="Times New Roman" w:hAnsi="Times New Roman"/>
          <w:color w:val="656565"/>
          <w:sz w:val="28"/>
          <w:szCs w:val="28"/>
        </w:rPr>
        <w:tab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огурцы зеленые,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за рекой зеленый луг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домики зеленые.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 зеленой крышей каждый дом,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в нем живет веселый гном —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iCs/>
          <w:color w:val="656565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зеленых брючках новых   </w:t>
      </w:r>
      <w:r w:rsidRPr="00141E03">
        <w:rPr>
          <w:rFonts w:ascii="Times New Roman" w:hAnsi="Times New Roman"/>
          <w:iCs/>
          <w:color w:val="656565"/>
          <w:sz w:val="28"/>
          <w:szCs w:val="28"/>
        </w:rPr>
        <w:t xml:space="preserve">       </w:t>
      </w:r>
      <w:r w:rsidRPr="00141E03">
        <w:rPr>
          <w:rFonts w:ascii="Times New Roman" w:hAnsi="Times New Roman"/>
          <w:iCs/>
          <w:color w:val="656565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Из листиков кленовых.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656565"/>
          <w:sz w:val="28"/>
          <w:szCs w:val="28"/>
        </w:rPr>
        <w:tab/>
      </w:r>
    </w:p>
    <w:p w:rsidR="00624841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Зеленая песенка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(А.Стройло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В зеленом, зеленом, зеленом лесу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зеленый листок, как флажок, я несу.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Зеленая шишка под елкой лежит,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Зеленая музыка где-то звучит.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Зеленый кузнечик в зеленой стране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играет зеленую песенку мне.   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Зеленая картинка</w:t>
      </w:r>
      <w:r w:rsidRPr="00141E03">
        <w:rPr>
          <w:rFonts w:ascii="Times New Roman" w:hAnsi="Times New Roman"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В. Ланцетти)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Болото зеленое в ряску одето.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Склонилось над ним зеленое дето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болоте зеленом лягушка живет,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зеленые песни подружкам поет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Травка зеленеет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А. Н. Плещеев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Травка зеленеет,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Солнышко блестит,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Ласточка с весною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сени к нам летит.</w:t>
      </w: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iCs/>
          <w:color w:val="656565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Загадка</w:t>
      </w:r>
      <w:r w:rsidRPr="00141E03">
        <w:rPr>
          <w:rFonts w:ascii="Times New Roman" w:hAnsi="Times New Roman"/>
          <w:iCs/>
          <w:color w:val="656565"/>
          <w:sz w:val="28"/>
          <w:szCs w:val="28"/>
        </w:rPr>
        <w:t xml:space="preserve">              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реках  Африки живет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Злой зеленый пароход!    </w:t>
      </w:r>
    </w:p>
    <w:p w:rsidR="00AC6F0F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Кто б навстречу ни поплыл                          </w:t>
      </w:r>
    </w:p>
    <w:p w:rsidR="00624841" w:rsidRPr="00141E03" w:rsidRDefault="00AC6F0F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Всех проглотил...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(крокодил)</w:t>
      </w:r>
      <w:r w:rsidR="00624841" w:rsidRPr="00141E0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624841" w:rsidRPr="00141E03" w:rsidRDefault="00624841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C6F0F" w:rsidRPr="00141E03" w:rsidRDefault="00624841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AC6F0F"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ОРАНЖЕВЫЙ ЦВЕТ</w:t>
      </w:r>
    </w:p>
    <w:p w:rsidR="00624841" w:rsidRPr="00141E03" w:rsidRDefault="00624841" w:rsidP="00141E03">
      <w:pPr>
        <w:shd w:val="clear" w:color="auto" w:fill="FFFFFF"/>
        <w:tabs>
          <w:tab w:val="center" w:pos="4622"/>
        </w:tabs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24841" w:rsidRPr="00141E03" w:rsidRDefault="00624841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624841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осмотрите на предметы оранжевого цвета.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Попробуйте почувствовать, какие ощущения вызывает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оранжевый цвет. Какое настроение создает? Он вам кажется легким или тяжелым, теплым или холодным, радостным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или грустным, общительным или скрытным, сильным или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слабым?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Оранжевый цвет теплый и мягкий. Он взбадривает, но по сравнению с красным более спокойный и легкий. Оранжевый создан для счастья и общения. Этим цветом пользу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ются клоуны всего мира, так как оранжевый вселяет радость, уверенность в себе, доброжелательность и терпимость. Оранжевый цвет избавляет от недоверия и чувства превос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ходства.</w:t>
      </w:r>
    </w:p>
    <w:p w:rsidR="00AC6F0F" w:rsidRPr="00141E03" w:rsidRDefault="00C43FD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«Полет бабочки»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Мы с вами только что представляли, что можно вырезать из оранжевой бумаги. А теперь вырежем по-настоящему. Вырезать будем оранжевую бабочку. Посмотрите, как это делается.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Педагог объясняет и показывает технологию вырезания. Затем выдает детям ножницы и тонкую бумагу оранжевого цвета.</w:t>
      </w:r>
    </w:p>
    <w:p w:rsidR="00AC6F0F" w:rsidRPr="00141E03" w:rsidRDefault="00AC6F0F" w:rsidP="00141E03">
      <w:pPr>
        <w:shd w:val="clear" w:color="auto" w:fill="FFFFFF"/>
        <w:tabs>
          <w:tab w:val="left" w:pos="118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989898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Теперь вырезайте самостоятельно. Все справились? Хорошо. Посадите свою замечательную бабочку на ладонь и полюбуйтесь, какая она красивая. Давайте поможем ей от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правиться в полет. Подуем длительно и плавно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Оранжевая песенка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А. Арканов, Г. Горин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Вот уже подряд два дня,                           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leader="dot" w:pos="4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Я сижу рисую.    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Красок много у меня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выбирай любую.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Я раскрашу целый свет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</w:p>
    <w:p w:rsidR="00C43FD5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самый свой любимый цвет: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Оранжевое небо,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Оранжевое море,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Оранжевая зелень,            </w:t>
      </w:r>
      <w:r w:rsidRPr="00141E03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left" w:pos="2522"/>
          <w:tab w:val="left" w:leader="dot" w:pos="367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Оранжевый верблюд.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Оранжевые мамы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Оранжевым ребятам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Оранжевые песни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</w:t>
      </w:r>
    </w:p>
    <w:p w:rsidR="00C43FD5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Оранжево поют!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Вдруг явился к нам домой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Очень взрослый дядя,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Покачал он головой.           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 рисунок глядя, И сказал мне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— Ерунда! Не бывает никогда </w:t>
      </w:r>
    </w:p>
    <w:p w:rsidR="00AC6F0F" w:rsidRPr="00141E03" w:rsidRDefault="00AC6F0F" w:rsidP="00141E03">
      <w:pPr>
        <w:shd w:val="clear" w:color="auto" w:fill="FFFFFF"/>
        <w:tabs>
          <w:tab w:val="center" w:pos="36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Оранжевое небо</w:t>
      </w:r>
      <w:r w:rsidR="00C43FD5" w:rsidRPr="00141E03">
        <w:rPr>
          <w:rFonts w:ascii="Times New Roman" w:hAnsi="Times New Roman"/>
          <w:color w:val="000000"/>
          <w:sz w:val="28"/>
          <w:szCs w:val="28"/>
        </w:rPr>
        <w:t>…</w:t>
      </w:r>
    </w:p>
    <w:p w:rsidR="00C43FD5" w:rsidRPr="00141E03" w:rsidRDefault="00C43FD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Только солнце в этот миг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Ярко заблестело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 раскрасило весь мир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Так как захотело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Дядя посмотрел вокруг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тогда увидел вдруг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C43FD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Оранжевое небо…</w:t>
      </w:r>
    </w:p>
    <w:p w:rsidR="00C43FD5" w:rsidRPr="00141E03" w:rsidRDefault="00C43FD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Эту пёсенку с собой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Я ношу повсюду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Стану взрослой, все равно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Петь ее я буду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Даже если ты большой                                         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Видеть очень хорошо,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C43FD5" w:rsidP="00141E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Оранжевое небо</w:t>
      </w:r>
      <w:r w:rsidRPr="00141E03">
        <w:rPr>
          <w:rFonts w:ascii="Times New Roman" w:hAnsi="Times New Roman"/>
          <w:color w:val="000000"/>
          <w:sz w:val="28"/>
          <w:szCs w:val="28"/>
        </w:rPr>
        <w:t>…</w:t>
      </w:r>
    </w:p>
    <w:p w:rsidR="00C43FD5" w:rsidRPr="00141E03" w:rsidRDefault="00C43FD5" w:rsidP="00141E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FD5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ГОЛУБОЙ ЦВЕТ</w:t>
      </w:r>
    </w:p>
    <w:p w:rsidR="00C43FD5" w:rsidRPr="00141E03" w:rsidRDefault="00C43FD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C43FD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остарайтесь ощутить, ка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кие чувства вызывает голубой цвет. Какое настроение он создает? Какой он? </w:t>
      </w:r>
      <w:r w:rsidR="00AC6F0F" w:rsidRPr="00141E03">
        <w:rPr>
          <w:rFonts w:ascii="Times New Roman" w:hAnsi="Times New Roman"/>
          <w:i/>
          <w:iCs/>
          <w:color w:val="000000"/>
          <w:sz w:val="28"/>
          <w:szCs w:val="28"/>
        </w:rPr>
        <w:t>(Спокойный, холодный, усыпляющий, лег</w:t>
      </w:r>
      <w:r w:rsidR="00AC6F0F"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кий, нежный, мягкий, воздушный, добрый...)</w:t>
      </w:r>
    </w:p>
    <w:p w:rsidR="00AC6F0F" w:rsidRPr="00141E03" w:rsidRDefault="00AC6F0F" w:rsidP="00141E03">
      <w:pPr>
        <w:shd w:val="clear" w:color="auto" w:fill="FFFFFF"/>
        <w:tabs>
          <w:tab w:val="left" w:pos="448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Голу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бой — это цвет правды и мира. Он мудрый и терпеливый. Он успокаивает волнение и снижает беспокойство. Голубой противодействует страху. В нашем теле голубой цвет управ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ляет горлом. Он поможет вам расслабить мышцы шеи и гор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ла, поможет спокойно, без напряжения говорить. Голубой уменьшает боль, дает отдых, противодействует жестокости и грубости.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C43FD5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«Голубой вагон»</w:t>
      </w:r>
    </w:p>
    <w:p w:rsidR="00AC6F0F" w:rsidRPr="00141E03" w:rsidRDefault="00C43FD5" w:rsidP="00141E03">
      <w:pPr>
        <w:shd w:val="clear" w:color="auto" w:fill="FFFFFF"/>
        <w:spacing w:after="0"/>
        <w:ind w:right="41"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ы с вами сядем в голубой вагон и поедем в го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softHyphen/>
        <w:t>род Милан, где есть необычный светофор, светофор, все огни которого однажды засветились голубым цветом.</w:t>
      </w:r>
    </w:p>
    <w:p w:rsidR="00AC6F0F" w:rsidRPr="00141E03" w:rsidRDefault="00AC6F0F" w:rsidP="00141E03">
      <w:pPr>
        <w:shd w:val="clear" w:color="auto" w:fill="FFFFFF"/>
        <w:spacing w:after="0"/>
        <w:ind w:right="38"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Педагог включает запись песни «Голубой вагон». Дети об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нимают друг друга за тали</w:t>
      </w:r>
      <w:r w:rsidR="00C43FD5" w:rsidRPr="00141E03">
        <w:rPr>
          <w:rFonts w:ascii="Times New Roman" w:hAnsi="Times New Roman"/>
          <w:i/>
          <w:iCs/>
          <w:color w:val="000000"/>
          <w:sz w:val="28"/>
          <w:szCs w:val="28"/>
        </w:rPr>
        <w:t>ю, качаются в такт музыке и под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певают.</w:t>
      </w:r>
    </w:p>
    <w:p w:rsidR="00C43FD5" w:rsidRPr="00141E03" w:rsidRDefault="00C43FD5" w:rsidP="00141E03">
      <w:pPr>
        <w:shd w:val="clear" w:color="auto" w:fill="FFFFFF"/>
        <w:spacing w:after="0"/>
        <w:ind w:right="38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Pr="00141E03">
        <w:rPr>
          <w:rFonts w:ascii="Times New Roman" w:hAnsi="Times New Roman"/>
          <w:b/>
          <w:sz w:val="28"/>
          <w:szCs w:val="28"/>
        </w:rPr>
        <w:t>Сказка «Голубой светофор» (Дж. Родари)</w:t>
      </w:r>
    </w:p>
    <w:p w:rsidR="00AC6F0F" w:rsidRPr="00141E03" w:rsidRDefault="00AC6F0F" w:rsidP="00141E03">
      <w:pPr>
        <w:shd w:val="clear" w:color="auto" w:fill="FFFFFF"/>
        <w:spacing w:after="0"/>
        <w:ind w:right="137"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Однажды со светофором, который висит на соборной пло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щади в Милане, произошло что-то странное: все огни его вдруг окрасились голубым цветом, и люди не знали, что делать — переходить улицу или не переходить? Идти или стоять?</w:t>
      </w:r>
    </w:p>
    <w:p w:rsidR="00AC6F0F" w:rsidRPr="00141E03" w:rsidRDefault="00AC6F0F" w:rsidP="00141E03">
      <w:pPr>
        <w:shd w:val="clear" w:color="auto" w:fill="FFFFFF"/>
        <w:spacing w:after="0"/>
        <w:ind w:right="122"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Все глаза светофора излучали голубой свет — во все сторо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 только голубой свет. Таким голубым никогда не было даже небо над Миланом.</w:t>
      </w:r>
    </w:p>
    <w:p w:rsidR="00AC6F0F" w:rsidRPr="00141E03" w:rsidRDefault="00AC6F0F" w:rsidP="00141E03">
      <w:pPr>
        <w:shd w:val="clear" w:color="auto" w:fill="FFFFFF"/>
        <w:spacing w:after="0"/>
        <w:ind w:right="110"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Пешеходы недоумевали — как быть? Автомобилисты ярос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тно сигналили, Мотоциклисты громко рычали своими мотоцик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лами, а самые важные и толстые прохожие сердито кричали светофору:</w:t>
      </w:r>
    </w:p>
    <w:p w:rsidR="00AC6F0F" w:rsidRPr="00141E03" w:rsidRDefault="00AC6F0F" w:rsidP="00141E03">
      <w:pPr>
        <w:shd w:val="clear" w:color="auto" w:fill="FFFFFF"/>
        <w:tabs>
          <w:tab w:val="left" w:pos="13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Вы что, не знаете, кто я такой?!</w:t>
      </w:r>
    </w:p>
    <w:p w:rsidR="00AC6F0F" w:rsidRPr="00141E03" w:rsidRDefault="00AC6F0F" w:rsidP="00141E0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Остряки обменивались шутками, а шутники — остротами:</w:t>
      </w:r>
    </w:p>
    <w:p w:rsidR="00AC6F0F" w:rsidRPr="00141E03" w:rsidRDefault="00AC6F0F" w:rsidP="00141E03">
      <w:pPr>
        <w:numPr>
          <w:ilvl w:val="0"/>
          <w:numId w:val="31"/>
        </w:numPr>
        <w:shd w:val="clear" w:color="auto" w:fill="FFFFFF"/>
        <w:tabs>
          <w:tab w:val="left" w:pos="139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Зеленый цвет? Зелень съели богачи! Им, должно быть,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надобилась лишняя вилла за городом!        </w:t>
      </w:r>
    </w:p>
    <w:p w:rsidR="00AC6F0F" w:rsidRPr="00141E03" w:rsidRDefault="00AC6F0F" w:rsidP="00141E03">
      <w:pPr>
        <w:numPr>
          <w:ilvl w:val="0"/>
          <w:numId w:val="31"/>
        </w:numPr>
        <w:shd w:val="clear" w:color="auto" w:fill="FFFFFF"/>
        <w:tabs>
          <w:tab w:val="left" w:pos="139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красный? Он весь ушел на то, чтобы подкрасить рыбок, что плавают в бассейне у фонтана.</w:t>
      </w:r>
    </w:p>
    <w:p w:rsidR="00AC6F0F" w:rsidRPr="00141E03" w:rsidRDefault="00AC6F0F" w:rsidP="00141E03">
      <w:pPr>
        <w:numPr>
          <w:ilvl w:val="0"/>
          <w:numId w:val="31"/>
        </w:numPr>
        <w:shd w:val="clear" w:color="auto" w:fill="FFFFFF"/>
        <w:tabs>
          <w:tab w:val="left" w:pos="1390"/>
          <w:tab w:val="left" w:pos="4183"/>
        </w:tabs>
        <w:spacing w:after="0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с желтым, знаете, что сделали? Чур, только секрет! Его подлили в оливковое масло!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Наконец появился регулировщик, стал посреди перекрест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ка и наладил движение. Другой регулировщик подошел к рас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пределительному щиту и отключил светофор, чтобы починить его.</w:t>
      </w:r>
    </w:p>
    <w:p w:rsidR="00AC6F0F" w:rsidRPr="00141E03" w:rsidRDefault="00AC6F0F" w:rsidP="00141E03">
      <w:pPr>
        <w:shd w:val="clear" w:color="auto" w:fill="FFFFFF"/>
        <w:tabs>
          <w:tab w:val="left" w:pos="5100"/>
        </w:tabs>
        <w:spacing w:after="0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Светофор последний раз сверкнул своими голубыми очами и успел подумать: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«Бедняги! А ведь я дал им сигнал...»</w:t>
      </w:r>
    </w:p>
    <w:p w:rsidR="00AC6F0F" w:rsidRPr="00141E03" w:rsidRDefault="00AC6F0F" w:rsidP="00141E03">
      <w:pPr>
        <w:shd w:val="clear" w:color="auto" w:fill="FFFFFF"/>
        <w:spacing w:after="0"/>
        <w:ind w:right="22" w:firstLine="709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Прежде чем дочитать сказку до конца, мне хотелось бы поиграть с вами. Представьте себе, что вы писатели, что это вы сочинили сказку про голубой светофор. И теперь вам осталось придумать конец сказки. Чтобы вам было не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много полегче, давайте вспомним, что означает голубой цвет, какое настроение он создает.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Успокаивает, помога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ет расслабиться, учит терпению, уменьшает боль,</w:t>
      </w:r>
      <w:r w:rsidR="00C43FD5"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помога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ет легко высказывать то, что хочется, радует своей лег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костью.)</w:t>
      </w:r>
    </w:p>
    <w:p w:rsidR="00C43FD5" w:rsidRPr="00141E03" w:rsidRDefault="00AC6F0F" w:rsidP="00141E03">
      <w:pPr>
        <w:shd w:val="clear" w:color="auto" w:fill="FFFFFF"/>
        <w:tabs>
          <w:tab w:val="left" w:pos="4745"/>
          <w:tab w:val="left" w:pos="639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Что в природе голубого цвета?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небо, вода, цветы...)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br/>
      </w:r>
      <w:r w:rsidR="00C43FD5" w:rsidRPr="00141E0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="00C43FD5"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Итак, что хотел сказать людям светофор, когда горел го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лубыми огнями?</w:t>
      </w:r>
    </w:p>
    <w:p w:rsidR="00AC6F0F" w:rsidRPr="00141E03" w:rsidRDefault="00C43FD5" w:rsidP="00141E03">
      <w:pPr>
        <w:shd w:val="clear" w:color="auto" w:fill="FFFFFF"/>
        <w:tabs>
          <w:tab w:val="left" w:pos="4745"/>
          <w:tab w:val="left" w:pos="6394"/>
        </w:tabs>
        <w:spacing w:after="0"/>
        <w:ind w:firstLine="709"/>
        <w:jc w:val="both"/>
        <w:rPr>
          <w:rFonts w:ascii="Times New Roman" w:hAnsi="Times New Roman"/>
          <w:color w:val="656565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BE5867" w:rsidRPr="00141E0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141E03">
        <w:rPr>
          <w:rFonts w:ascii="Times New Roman" w:hAnsi="Times New Roman"/>
          <w:b/>
          <w:sz w:val="28"/>
          <w:szCs w:val="28"/>
        </w:rPr>
        <w:t>Полет в голубом небе</w:t>
      </w:r>
      <w:r w:rsidR="00BE5867" w:rsidRPr="00141E03">
        <w:rPr>
          <w:rFonts w:ascii="Times New Roman" w:hAnsi="Times New Roman"/>
          <w:b/>
          <w:sz w:val="28"/>
          <w:szCs w:val="28"/>
        </w:rPr>
        <w:t>»</w:t>
      </w:r>
      <w:r w:rsidR="00AC6F0F" w:rsidRPr="00141E03">
        <w:rPr>
          <w:rFonts w:ascii="Times New Roman" w:hAnsi="Times New Roman"/>
          <w:b/>
          <w:color w:val="000000"/>
          <w:sz w:val="28"/>
          <w:szCs w:val="28"/>
        </w:rPr>
        <w:tab/>
      </w:r>
      <w:r w:rsidR="00AC6F0F" w:rsidRPr="00141E03">
        <w:rPr>
          <w:rFonts w:ascii="Times New Roman" w:hAnsi="Times New Roman"/>
          <w:color w:val="656565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Любите ли вы летать? Тогда представьте себя в голубом-голубом небе. Кем бы вы хотели там быть: человеком, об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лачком, эльфом, птицей, насекомым или кем-то другим? Выбрали? Сейчас зазвучит музыка, и мы отправимся в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лет по голубому небу.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Cs/>
          <w:color w:val="000000"/>
          <w:sz w:val="28"/>
          <w:szCs w:val="28"/>
        </w:rPr>
        <w:t>Педагог включает спокойную красивую мелодию, и дети танцуют.</w:t>
      </w:r>
    </w:p>
    <w:p w:rsidR="00AC6F0F" w:rsidRPr="00141E03" w:rsidRDefault="00BE5867" w:rsidP="00141E03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Голубые сказки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Чудо в Петербурге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Однажды в Санкт-Петербурге произошло чудо. Когда люди стояли у све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тофора на красный цвет, а машины ехали на зеленый, случилось так, что все огни светофора вдруг загорелись гол</w:t>
      </w:r>
      <w:r w:rsidR="00BE5867" w:rsidRPr="00141E03">
        <w:rPr>
          <w:rFonts w:ascii="Times New Roman" w:hAnsi="Times New Roman"/>
          <w:color w:val="000000"/>
          <w:sz w:val="28"/>
          <w:szCs w:val="28"/>
        </w:rPr>
        <w:t>убым светом. Люди сначала удиви</w:t>
      </w:r>
      <w:r w:rsidRPr="00141E03">
        <w:rPr>
          <w:rFonts w:ascii="Times New Roman" w:hAnsi="Times New Roman"/>
          <w:color w:val="000000"/>
          <w:sz w:val="28"/>
          <w:szCs w:val="28"/>
        </w:rPr>
        <w:t>лись, но потом догадались, что светофор дал им сигнал смеяться. И все ра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достно засмеялись. Так бы они и хохотали весь день. Но тут у светофора все огни загорелись обычными цветами: красный, желтый, зеленый. И люди, и машины снова занялись своими делами.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(Игорь Ц., 5,5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одном городе случилось чудо. Светофор на улице загорелся яркими голубыми огнями. Когда люди это увидели, они растерялись и удивились. Но голубой цвет их успокоил. Чем дольше они смотрели на голубой цвет, тем больше успокаивались. И так было до самой ночи. А ночью все огни вернулись обратно: и красный, и зеленый, и желтый.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(Катя Л., 6Л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 одной улице стоял обычный светофор, который горел красным, зеленым и желтым цветом. Но один раз он вдруг засветился голубым цве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том. Это был сигнал к тому, что можно летать. И все люди полетели. Ле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тать было так здорово! Но скоро пришел мастер и починил светофор. Всем людям пришлось опуститься на землю.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(Дима А.,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5,5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лет.)</w:t>
      </w:r>
    </w:p>
    <w:p w:rsidR="00AC6F0F" w:rsidRPr="00141E03" w:rsidRDefault="00AC6F0F" w:rsidP="00141E03">
      <w:pPr>
        <w:shd w:val="clear" w:color="auto" w:fill="FFFFFF"/>
        <w:spacing w:after="0"/>
        <w:ind w:right="1985"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История Голубого города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Д. Соколов)</w:t>
      </w:r>
    </w:p>
    <w:p w:rsidR="00AC6F0F" w:rsidRPr="00141E03" w:rsidRDefault="00AC6F0F" w:rsidP="00141E03">
      <w:pPr>
        <w:shd w:val="clear" w:color="auto" w:fill="FFFFFF"/>
        <w:spacing w:after="0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Много лет тому назад у подножия высоких гор, в цветущей долине сто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ял прекрасный город. А владел этим городом Дракон, который ненавидел голубой цвет. Всем людям в городе он запретил носить голубую одежду и есть из голубой посуды. Он отобрал у них все голубые флажки и игрушки. За самое маленькое голубое пятнышко каждому жителю грозило изгна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ние. Даже голуби были выгнаны из города только за название.</w:t>
      </w:r>
    </w:p>
    <w:p w:rsidR="00AC6F0F" w:rsidRPr="00141E03" w:rsidRDefault="00AC6F0F" w:rsidP="00141E03">
      <w:pPr>
        <w:shd w:val="clear" w:color="auto" w:fill="FFFFFF"/>
        <w:spacing w:after="0"/>
        <w:ind w:left="2" w:right="10"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Однажды ночью Дракону приснилось, что весь город стал голубым. Даже трава и деревья были почему-то голубыми.</w:t>
      </w:r>
    </w:p>
    <w:p w:rsidR="00AC6F0F" w:rsidRPr="00141E03" w:rsidRDefault="00AC6F0F" w:rsidP="00141E03">
      <w:pPr>
        <w:shd w:val="clear" w:color="auto" w:fill="FFFFFF"/>
        <w:spacing w:after="0"/>
        <w:ind w:left="7"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Дракон вскочил, испуганный. Когда он понял, что это был всего толь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ко его сон, он пришел в бешенство. Он вылетел из дворца на рассвете. Облетев город три раза, он увидел в парке голубую скамейку. Он прогло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тил ее вместе с аллеей и ринулся в лес. В темном, росистом лесу расцветали голубые цветы. Он затоптал их. Его ярость все время росла. Он поле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тел в горы и стал лазить по кручам и пещерам. В одной из пещер Дракон увидел голубые камни. В бешенстве он принялся колотить хвостом по скале, так что голубые камни полетели во все стороны, и вскоре скала рухнула прямо на Дракона. Полузадушенный, Дракон выбрался из-под развалин. В тот день он не мог говорить, только рычал.</w:t>
      </w:r>
    </w:p>
    <w:p w:rsidR="00AC6F0F" w:rsidRPr="00141E03" w:rsidRDefault="00AC6F0F" w:rsidP="00141E03">
      <w:pPr>
        <w:shd w:val="clear" w:color="auto" w:fill="FFFFFF"/>
        <w:spacing w:after="0"/>
        <w:ind w:left="5" w:right="12"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Прошел день, настала ночь. А на следующее утро во дворец к Драко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ну прибежал гонец и закричал: «Господин Дракон! В город прилетели голубые бабочки!» Бешено вращая глазами и рыча, Дракон вылетел из дворца. Город был полон голубых бабочек. Он принялся глотать их. Но их было очень много, они были везде. И вместе с ними яростный Дракон стал глотать дома и деревья, и людей, и булыжники из мостовой. Он гло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тал все, и к полудню он все проглотил. Даже собственный дворец. Даже гору и лес. И миллионы маленьких бабочек.</w:t>
      </w:r>
    </w:p>
    <w:p w:rsidR="00AC6F0F" w:rsidRPr="00141E03" w:rsidRDefault="00AC6F0F" w:rsidP="00141E03">
      <w:pPr>
        <w:shd w:val="clear" w:color="auto" w:fill="FFFFFF"/>
        <w:spacing w:after="0"/>
        <w:ind w:left="278"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Пусто стало кругом.</w:t>
      </w:r>
    </w:p>
    <w:p w:rsidR="00AC6F0F" w:rsidRPr="00141E03" w:rsidRDefault="00AC6F0F" w:rsidP="00141E03">
      <w:pPr>
        <w:shd w:val="clear" w:color="auto" w:fill="FFFFFF"/>
        <w:spacing w:after="0"/>
        <w:ind w:left="12"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 крыльев голубых бабочек сыпалась пыльца. Целая туча голубой пыльцы бродила в животе у Дракона. Она проникла ему в нос. В носу защекотало. Дракон сцепил зубы, но нос щекотало так сильно, что Дра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кон не выдержал и чихнул, и тогда еще больше пыльцы набилось ему в нос, и он чихнул ужасно сильно, и еще, и еще... И с каждым чихом из его рта вылетали проглоченные им люди, и дома, и деревья, и булыжники, и все они были голубые из-за налипшей на них голубой пыльцы. И все вста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вали на свои места. А Дракон чихал и уменьшался. Когда он вычихал последнего человека и последнюю бабочку, он превратился в стрекозу. Еще и сейчас в голубом городе, где все и все голубое, летают маленькие черные стрекозы — потомки Дракона.</w:t>
      </w:r>
    </w:p>
    <w:p w:rsidR="00AC6F0F" w:rsidRPr="00141E03" w:rsidRDefault="00AC6F0F" w:rsidP="00141E03">
      <w:pPr>
        <w:shd w:val="clear" w:color="auto" w:fill="FFFFFF"/>
        <w:spacing w:after="0"/>
        <w:ind w:left="14" w:right="12"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все это время над городом и над всей землей висело голубое небо. Бедный Дракон! Он так и не узнал об этом.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141E03" w:rsidRPr="00141E03" w:rsidRDefault="00BE5867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СЕРЕБРЯНЫЙ ЦВЕТ</w:t>
      </w:r>
    </w:p>
    <w:p w:rsidR="00BE5867" w:rsidRPr="00141E03" w:rsidRDefault="00BE5867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tabs>
          <w:tab w:val="left" w:pos="493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Посмотрите на предметы серебряного цвета. Какое на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строение вызывает этот цвет, каким он вам кажется?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Зага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дочным, красивым, ярким, блестящим, необычным, волшеб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ным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BE5867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Серебряный цвет действительно очень красивый и загадочный. Этот цвет уменьшает волнение и успокаивает. Он всегда стремится достичь душевного равновесия и умеет прекращать споры. Серебряный цвет можно назвать вол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шебным и сказочным, потому что он помогает сочинять и фантазировать.</w:t>
      </w:r>
    </w:p>
    <w:p w:rsidR="00AC6F0F" w:rsidRPr="00141E03" w:rsidRDefault="00BE5867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b/>
          <w:sz w:val="28"/>
          <w:szCs w:val="28"/>
        </w:rPr>
        <w:t>Что серебрится?</w:t>
      </w:r>
      <w:r w:rsidRPr="00141E03">
        <w:rPr>
          <w:rFonts w:ascii="Times New Roman" w:hAnsi="Times New Roman"/>
          <w:sz w:val="28"/>
          <w:szCs w:val="28"/>
        </w:rPr>
        <w:t xml:space="preserve">     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Ночью, когда светит луна, многие предметы начинают светиться особым светом — серебряным.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Закройте глаза, представьте себе, что наступила ночь, и послушайте очень красивые стихи Сергея Есенина.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Ночь. Вокруг тишина.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Ручеек лишь журчит.</w:t>
      </w:r>
    </w:p>
    <w:p w:rsidR="00AC6F0F" w:rsidRPr="00141E03" w:rsidRDefault="00AC6F0F" w:rsidP="00141E03">
      <w:pPr>
        <w:shd w:val="clear" w:color="auto" w:fill="FFFFFF"/>
        <w:tabs>
          <w:tab w:val="left" w:pos="5676"/>
        </w:tabs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Своим блеском луна</w:t>
      </w:r>
    </w:p>
    <w:p w:rsidR="00AC6F0F" w:rsidRPr="00141E03" w:rsidRDefault="00AC6F0F" w:rsidP="00141E03">
      <w:pPr>
        <w:shd w:val="clear" w:color="auto" w:fill="FFFFFF"/>
        <w:tabs>
          <w:tab w:val="left" w:pos="3418"/>
        </w:tabs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Все вокруг серебрит.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Ночь. Вокруг тишина.</w:t>
      </w:r>
    </w:p>
    <w:p w:rsidR="00AC6F0F" w:rsidRPr="00141E03" w:rsidRDefault="00AC6F0F" w:rsidP="00141E03">
      <w:pPr>
        <w:shd w:val="clear" w:color="auto" w:fill="FFFFFF"/>
        <w:tabs>
          <w:tab w:val="left" w:pos="2201"/>
          <w:tab w:val="left" w:pos="4536"/>
          <w:tab w:val="left" w:pos="6070"/>
        </w:tabs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природе все спит.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Своим блеском луна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Все вокруг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>серебрит.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Серебрится река.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Серебрится </w:t>
      </w:r>
      <w:r w:rsidRPr="00141E03">
        <w:rPr>
          <w:rFonts w:ascii="Times New Roman" w:hAnsi="Times New Roman"/>
          <w:color w:val="000000"/>
          <w:sz w:val="28"/>
          <w:szCs w:val="28"/>
        </w:rPr>
        <w:t>ручей.</w:t>
      </w:r>
    </w:p>
    <w:p w:rsidR="00AC6F0F" w:rsidRPr="00141E03" w:rsidRDefault="00AC6F0F" w:rsidP="00141E03">
      <w:pPr>
        <w:shd w:val="clear" w:color="auto" w:fill="FFFFFF"/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Серебрится трава</w:t>
      </w:r>
    </w:p>
    <w:p w:rsidR="00AC6F0F" w:rsidRPr="00141E03" w:rsidRDefault="00AC6F0F" w:rsidP="00141E03">
      <w:pPr>
        <w:shd w:val="clear" w:color="auto" w:fill="FFFFFF"/>
        <w:tabs>
          <w:tab w:val="left" w:pos="4015"/>
        </w:tabs>
        <w:spacing w:after="0"/>
        <w:ind w:firstLine="2835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Орошенных полей.</w:t>
      </w:r>
    </w:p>
    <w:p w:rsidR="00AC6F0F" w:rsidRPr="00141E03" w:rsidRDefault="00BE5867" w:rsidP="00141E03">
      <w:pPr>
        <w:shd w:val="clear" w:color="auto" w:fill="FFFFFF"/>
        <w:tabs>
          <w:tab w:val="left" w:pos="456"/>
        </w:tabs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Серебряные сказки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Звездочка Белоснежка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Однажды случилось чудо: на землю упала серебряная звездочка. Она упала в сугроб и превратилась в прекрасную девушку Белоснежку. У нее было красивое серебряное платье, и она умела творить чудеса. Стала Бе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лоснежка жить среди людей и помогать всем. Однажды она встретила мо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лодого принца, они полюбили друг друга и поженились. Так серебряная звездочка навсегда осталась жить на земле.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(Лера Т., 7лет.)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Упала необычная серебряная звездоч</w:t>
      </w:r>
      <w:r w:rsidR="00BE5867" w:rsidRPr="00141E03">
        <w:rPr>
          <w:rFonts w:ascii="Times New Roman" w:hAnsi="Times New Roman"/>
          <w:color w:val="000000"/>
          <w:sz w:val="28"/>
          <w:szCs w:val="28"/>
        </w:rPr>
        <w:t>ка на землю, в море, и преврати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лась в серебряную рыбку « огонек ». Она давно хотела стать рыбкой и наконец ее мечта сбылась. В море была такая замечательная зеленая темная водичка! Рыбка-огонек плавала по морю и освещала своим серебряным светом дорожку для остальных — больших рыб.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(Никита Д., 5 лет.)</w:t>
      </w:r>
    </w:p>
    <w:p w:rsidR="00AC6F0F" w:rsidRPr="00141E03" w:rsidRDefault="00AC6F0F" w:rsidP="00141E03">
      <w:pPr>
        <w:shd w:val="clear" w:color="auto" w:fill="FFFFFF"/>
        <w:tabs>
          <w:tab w:val="left" w:pos="352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Упала серебряная звездочка на лесную полянку и пошла гулять по лесу. Там было так красиво, росли цветы и деревья! Подошла серебряная звездочка к одному дереву и понюхала листок. Ей очень понравился за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пах дерева, а ведь раньше она и не знала, что такое запах. Потом серебря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ная звездочка подошла к лесному озеру и увидела свое отражение. Ока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зывается, она превратилась в девочку, самую красивую на свете. А ее платье светилось серебряным цветом. Звездочке-девочке очень понрави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лось на земле, потому что это стало исполнением ее самой заветной меч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ты.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(Андрей П.,6,5 лет.) 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0"/>
        </w:tabs>
        <w:spacing w:after="0"/>
        <w:outlineLvl w:val="0"/>
        <w:rPr>
          <w:rFonts w:ascii="Times New Roman" w:hAnsi="Times New Roman"/>
          <w:color w:val="C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left" w:pos="0"/>
        </w:tabs>
        <w:spacing w:after="0"/>
        <w:outlineLvl w:val="0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BE5867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РОЗОВЫЙ ЦВЕТ</w:t>
      </w:r>
    </w:p>
    <w:p w:rsidR="00BE5867" w:rsidRPr="00141E03" w:rsidRDefault="00BE5867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</w:t>
      </w:r>
      <w:r w:rsidRPr="00141E03">
        <w:rPr>
          <w:rFonts w:ascii="Times New Roman" w:hAnsi="Times New Roman"/>
          <w:b/>
          <w:sz w:val="28"/>
          <w:szCs w:val="28"/>
        </w:rPr>
        <w:t>Оттенки розового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b/>
          <w:color w:val="000000"/>
          <w:sz w:val="28"/>
          <w:szCs w:val="28"/>
        </w:rPr>
        <w:t>цвета»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Посмотрите на розовые предметы. Скажите, к какому цвету ближе всего розовый цвет?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(К красному.)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Правильно. Розовый цвет — это оттенок красного цвета. Он состоит из смешения двух цветов: красного и белого. Розовый цвет очень разный. Он тоже имеет много оттен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ков: от бледно-розового до ярких, насыщенных тонов.</w:t>
      </w:r>
    </w:p>
    <w:p w:rsidR="00BE5867" w:rsidRPr="00141E03" w:rsidRDefault="00AC6F0F" w:rsidP="00141E03">
      <w:pPr>
        <w:shd w:val="clear" w:color="auto" w:fill="FFFFFF"/>
        <w:tabs>
          <w:tab w:val="left" w:pos="483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Назовите мне сначала предметы светло-розового цвета.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(Светло-розовое платье, светло-розовое перышко...)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Теперь назовите темно-розовые предметы.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(Темно-розовая ткань, темно-розовая рыбка...)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BE5867" w:rsidRPr="00141E03" w:rsidRDefault="00BE5867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Посмотрите на розовый цвет. Попробуйте почувствовать, что несет розовый цвет, какое настроение вызывает. Какой он?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Нежный, мягкий, добрый, красивый, чудесный, спокойный, удивительный...)</w:t>
      </w:r>
    </w:p>
    <w:p w:rsidR="00F507B4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Вы замечательно описали розовый цвет. Розовый — это цвет примирения, воплощения доброты и любви. Он спо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собствует расслаблению тела и помогает быть внимательным к окружающему миру. Когда вы почувствуете себя печаль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ным или одиноким, этот цвет окажет вам поддержку: согре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ет вас и напомнит, что вы не одиноки в этом мире. </w:t>
      </w:r>
    </w:p>
    <w:p w:rsidR="00BE5867" w:rsidRPr="00141E03" w:rsidRDefault="00BE5867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sz w:val="28"/>
          <w:szCs w:val="28"/>
        </w:rPr>
        <w:t>Розовые истории и сказки</w:t>
      </w:r>
    </w:p>
    <w:p w:rsidR="00BE5867" w:rsidRPr="00141E03" w:rsidRDefault="00BE5867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sz w:val="28"/>
          <w:szCs w:val="28"/>
        </w:rPr>
        <w:t>Сказка «История Слоненка» (</w:t>
      </w:r>
      <w:r w:rsidRPr="00141E03">
        <w:rPr>
          <w:rFonts w:ascii="Times New Roman" w:hAnsi="Times New Roman"/>
          <w:b/>
          <w:i/>
          <w:sz w:val="28"/>
          <w:szCs w:val="28"/>
        </w:rPr>
        <w:t>Г. Богумилова</w:t>
      </w:r>
      <w:r w:rsidRPr="00141E03">
        <w:rPr>
          <w:rFonts w:ascii="Times New Roman" w:hAnsi="Times New Roman"/>
          <w:b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далекой-далекой стране жил Слон. Он был так молод, что, пожалуй, это был Слоненок, веселый и безобидный. Только вот беда: он был розовый. Конечно, это было очень красиво, но уж слишком он отличался от остальных слонов. Все звери веселились, глядя на него, смеялись над ним и дразнили. Розовый Слоненок был добрым и ни с кем не спорил. Но он все время мечтал стать серым, как все слоны.</w:t>
      </w:r>
    </w:p>
    <w:p w:rsidR="00AC6F0F" w:rsidRPr="00141E03" w:rsidRDefault="00AC6F0F" w:rsidP="00141E03">
      <w:pPr>
        <w:shd w:val="clear" w:color="auto" w:fill="FFFFFF"/>
        <w:tabs>
          <w:tab w:val="left" w:pos="3557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Он говорил про себя: «Я серый, как все нормальные слоны, серый» —- но это не помогало. Он мечтал, что совершится чудо, и в одно прекрасное утро он проснется серым, — но чудо не совершалось.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Однажды с Розовым Слоненком случилась необыкновенная история. Правда, он не мог вспомнить, как это произошло: то ли он побывал в волшебной стране, то ли ему приснился чудес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>ный сон.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Повстречался Розовый Слоненок с мальчиком Мишей, ко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торому нравились животные. Дома у него было так много разных интересных зверей, что, пожалуй, получился бы целый  зоопарк. Когда Миша подошел к Розовому Слоненку, ему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казалось, что это сон. Он ущипнул себя, но убедился, что не спит. Розовый Слоненок посмотрел такими добрыми, приветливыми глазами, что мальчик подумал: «Вот и пришло мое сча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стье!».</w:t>
      </w:r>
    </w:p>
    <w:p w:rsidR="00AC6F0F" w:rsidRPr="00141E03" w:rsidRDefault="00AC6F0F" w:rsidP="00141E03">
      <w:pPr>
        <w:shd w:val="clear" w:color="auto" w:fill="FFFFFF"/>
        <w:tabs>
          <w:tab w:val="left" w:pos="522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Он слышал от бабушки, что к каждому человеку обязатель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 приходит счастье. А поскольку счастье всегда необыкновен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 и приходит внезапно, то, конечно, встреча с Розовым Сло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ненком могла быть только счастливой.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5774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Миша угостил нового знакомого розовым яблоком, а тот в ответ важно кивнул головой. Затем мальчик и Розовый Слоне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нок пошли гулять.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Мальчик шел рядом с Розовым Слоненком, радостный и счаст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ливый. А Розовый Слоненок думал: «Как все-таки хорошо, что я розовый! Сколько радости я принес этому мальчику!».</w:t>
      </w:r>
    </w:p>
    <w:p w:rsidR="00BE5867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Розовый Слоненок улыбался от счастья, потому что понял, насколько приятно и радостно — дарить счастье другим.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Мое розовое счастье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одном красивом месте стоит розовый дом. Этот дом волшебный. В нем происходят всякие чудеса: все само убирается, превращается, сама готовится пища... А над этим домом всегда светят розовые звезды и розо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вое солнце, там сразу день и ночь. Это значит, что все вокруг волшебное. Я иду к волшебному розовому дому. Там ждет меня розовое счастье.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(Ан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softHyphen/>
        <w:t>дрей П.. 7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Розовое представление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Мы с семьей пошли в театр. Там было представление «Розовое счас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тье». Я увидела там розовую матрешку, розового Деда Мороза, розовую снегурочку и розовый мешок с подарками. В розовом театре было все ро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зовое и очень красивое. Розовый медвежонок катался на розовом велосипеде, а розовые собачки ходили на задних лапках. Потом я получила от , Деда Мороза розовые подарки, и мы пошли домой. Следом за нами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шла настоящая живая розовая матрешка. Она осталась с нами жить. Ро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зовая матрешка каждый день играла с нами и смешила нас.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(Карина Д., 6,5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Розовая страна чудес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 в Розовой стране розовый медвежонок. Однажды он лег спать и увидел чудный сон, будто он оказался в стране чудес, где было много-много сладостей. Когда медвежонок проснулся, он понял, что это был только сон. Но он так хотел попасть в страну чудес, что сразу отправился ее искать. Страна чудес оказалась недалеко от того места, где жил розо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вый медвежонок. Шел, шел медвежонок, и вдруг увидел впереди удиви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тельное дерево, на котором росли всякие сладости. Когда медвежонок подошел поближе, он понял, что это и есть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ФИОЛЕТОВЫЙ ЦВЕТ</w:t>
      </w:r>
    </w:p>
    <w:p w:rsidR="00F507B4" w:rsidRPr="00141E03" w:rsidRDefault="00F507B4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tabs>
          <w:tab w:val="left" w:pos="1217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989898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А вот и Фиолетовая страна. Посмотрите на предметы фиолетового цвета и скажите, какое настроение вызывает у вас этот цвет. Каким ой вам кажется?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Тревожным или спокойным, мягким или жестким,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сильным или слабым, холодным или горячим, праздничным, тор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жественным или обычным, повседневным, красивым, добрым, чистым, спокойным и т. д.) </w:t>
      </w:r>
    </w:p>
    <w:p w:rsidR="00F507B4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Фиолетовый цвет называют иногда «королевским», потому что он возвышенный и торжественный. А еще говорят, что это цвет мудрецов и поэтов. Фиолетовый помогает ус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покоиться при волнении и очень хорошо влияет на сон. Он помогает всем творческим людям (художникам, писате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лям...) создавать что-то новое, интересное и необычное. Фиолетовый объединяет два цвета: красный и синий.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этому сам он одновременно и спокойный, и активный.</w:t>
      </w:r>
    </w:p>
    <w:p w:rsidR="00AC6F0F" w:rsidRPr="00141E03" w:rsidRDefault="00F507B4" w:rsidP="00141E03">
      <w:pPr>
        <w:shd w:val="clear" w:color="auto" w:fill="FFFFFF"/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Фиолетовые истории и сказки</w:t>
      </w:r>
    </w:p>
    <w:p w:rsidR="00AC6F0F" w:rsidRPr="00141E03" w:rsidRDefault="00AC6F0F" w:rsidP="00141E03">
      <w:pPr>
        <w:shd w:val="clear" w:color="auto" w:fill="FFFFFF"/>
        <w:tabs>
          <w:tab w:val="left" w:pos="562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Жила на свете одна фиолетовая белка. Она жила в своем фиолетовом дупле. Однажды пошла фиолетовая белка погулять по фиолетовому лесу и встретила фиолетового зайца. Пошли они вместе. Навстречу им фиоле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товый ежик. И они пошли втроем. Весь день они играли и веселились. А когда наступил фиолетовый вечер, все фиолетовые зверушки разош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лись по своим фиолетовым домам.      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(Антон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С., 5,5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лет.)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ab/>
      </w:r>
      <w:r w:rsidRPr="00141E03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/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Фиолетовая матрешка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Жила-была фиолетовая матрешка. И она, бедняжка, никуда не могла ходить. Она все качалась и качалась и не понимала, что с ней. Фиолето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вая матрешка хотела, чтобы кто-нибудь ей объяснил, почему она не мо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жет ходить. Однажды к фиолетовой матрешке подошел фиолетовый че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ловек, и матрешка спросила его:</w:t>
      </w:r>
    </w:p>
    <w:p w:rsidR="00AC6F0F" w:rsidRPr="00141E03" w:rsidRDefault="00AC6F0F" w:rsidP="00141E03">
      <w:pPr>
        <w:shd w:val="clear" w:color="auto" w:fill="FFFFFF"/>
        <w:tabs>
          <w:tab w:val="left" w:pos="626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Почему я все время только качаюсь и качаюсь и совсем не умею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ходить?</w:t>
      </w:r>
    </w:p>
    <w:p w:rsidR="00AC6F0F" w:rsidRPr="00141E03" w:rsidRDefault="00AC6F0F" w:rsidP="00141E03">
      <w:pPr>
        <w:shd w:val="clear" w:color="auto" w:fill="FFFFFF"/>
        <w:tabs>
          <w:tab w:val="left" w:pos="626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Глупышка, ты ведь круглая, и у тебя нет ножек. Поэтому ты мо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жешь только качаться.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Вздохнула фиолетовая матрешка и стала качаться дальше.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(Катя Л., 6,5 лет.)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F507B4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БЕЛЫЙ ЦВЕТ</w:t>
      </w:r>
    </w:p>
    <w:p w:rsidR="00AC6F0F" w:rsidRPr="00141E03" w:rsidRDefault="00F507B4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tabs>
          <w:tab w:val="left" w:pos="125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Посмотрим на предметы белрго цвета. Нравится ли вам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этот цвет? Что вы чувствуете? Каким вам кажется белый цвет? Теплым или холодным? Радостным или грустным? Ак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тивным или спокойным? Грубым или нежным? Празднич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ным или повседневным?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125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Молодцы, вы очень хорошо ощутили этот цвет. Белый — цвет чистоты, удачи, добра и света. Белый очищает, помогает преодолеть трудности, снять напряжение, расслабиться.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Он словно очищает дорогу тем, кто любит создавать что-то новое. Погрузившись сегодня в белый цвет, мы станем чуть-чуть добрее, красивее, сильнее и чище.      </w:t>
      </w:r>
    </w:p>
    <w:p w:rsidR="00AC6F0F" w:rsidRPr="00141E03" w:rsidRDefault="00F507B4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«Доброта»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В белой стране есть волшебный белый стул. Кто садит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ся на него, тот сразу забывает обо всем плохом. Волшеб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ный белый стул очищает человека, делает его красивым,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добрым и любящим. Кто желает увидеть свои самые луч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шие качества?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Педагог выдвигает стул, покрытый белой тканью. Ребенок садится на стул и говорит о себе что-то хорошее, отмечая свои достоинства и лучшие качества. Остальные дети добавляют.</w:t>
      </w:r>
    </w:p>
    <w:p w:rsidR="00F507B4" w:rsidRPr="00141E03" w:rsidRDefault="00F507B4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sz w:val="28"/>
          <w:szCs w:val="28"/>
        </w:rPr>
        <w:t>«Как бабочка собиралась на бал» (</w:t>
      </w:r>
      <w:r w:rsidRPr="00141E03">
        <w:rPr>
          <w:rFonts w:ascii="Times New Roman" w:hAnsi="Times New Roman"/>
          <w:b/>
          <w:i/>
          <w:sz w:val="28"/>
          <w:szCs w:val="28"/>
        </w:rPr>
        <w:t>И. Пивоварова</w:t>
      </w:r>
      <w:r w:rsidRPr="00141E03">
        <w:rPr>
          <w:rFonts w:ascii="Times New Roman" w:hAnsi="Times New Roman"/>
          <w:b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Послушайте сказку о том, как одна белая бабочка соби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ралась на бал.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Пригласили белую бабочку на бал. Бабочка очень обрадова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лась. Она полетела домой и стала выбирать самое нарядное бе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лое платье.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вдруг она вспомнила, что не спросила, где будет бал.</w:t>
      </w:r>
    </w:p>
    <w:p w:rsidR="00AC6F0F" w:rsidRPr="00141E03" w:rsidRDefault="00AC6F0F" w:rsidP="00141E03">
      <w:pPr>
        <w:numPr>
          <w:ilvl w:val="0"/>
          <w:numId w:val="36"/>
        </w:numPr>
        <w:shd w:val="clear" w:color="auto" w:fill="FFFFFF"/>
        <w:tabs>
          <w:tab w:val="left" w:pos="1517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Полечу к цветам, — решила Белая Бабочка. Она надела белое бальное платье и полетела на луг, где росли цветы.</w:t>
      </w:r>
    </w:p>
    <w:p w:rsidR="00AC6F0F" w:rsidRPr="00141E03" w:rsidRDefault="00AC6F0F" w:rsidP="00141E03">
      <w:pPr>
        <w:numPr>
          <w:ilvl w:val="0"/>
          <w:numId w:val="36"/>
        </w:numPr>
        <w:shd w:val="clear" w:color="auto" w:fill="FFFFFF"/>
        <w:tabs>
          <w:tab w:val="left" w:pos="1517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Скажите, пожалуйста, вы не знаете, где будет бал? — спра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шивала Белая бабочка, перелетая с одного цветка на другой.</w:t>
      </w:r>
    </w:p>
    <w:p w:rsidR="00AC6F0F" w:rsidRPr="00141E03" w:rsidRDefault="00AC6F0F" w:rsidP="00141E03">
      <w:pPr>
        <w:shd w:val="clear" w:color="auto" w:fill="FFFFFF"/>
        <w:tabs>
          <w:tab w:val="left" w:pos="1517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— Нет, — качали головками цветы, — мы не знаем...        </w:t>
      </w:r>
    </w:p>
    <w:p w:rsidR="00AC6F0F" w:rsidRPr="00141E03" w:rsidRDefault="00AC6F0F" w:rsidP="00141E03">
      <w:pPr>
        <w:shd w:val="clear" w:color="auto" w:fill="FFFFFF"/>
        <w:tabs>
          <w:tab w:val="left" w:pos="1517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Так Белая Бабочка и кружилась над цветами до самой осе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ни в своем белом бальном платье, потому что цветов на лугу было много-много.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Хотите ли вы попасть на бал? Бал будет проходить на цве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точной поляне. Приготовьтесь к превращению в белых ба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бочек. Чтобы попасть на бал, каждая бабочка должна выб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рать цветок любимого цвета. Вот цветы, выбирайте.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(Цветы из картона на подносе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).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Педагог обращается к каждому ребенку с вопросом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Почему тебе понравился именно этот цвет?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Аппликация из белой бумаги на цветном овале.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i/>
          <w:color w:val="000000"/>
          <w:sz w:val="28"/>
          <w:szCs w:val="28"/>
        </w:rPr>
        <w:t>Материалы: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Обрезки бумаги белого цвета, разноцветные овалы.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i/>
          <w:color w:val="000000"/>
          <w:sz w:val="28"/>
          <w:szCs w:val="28"/>
        </w:rPr>
        <w:t>Задание: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Выбрать овал любого цвета. Изобразить на нем сказоч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ного героя, персонаж белого цвета, который попал в цветную страну. Дать ему имя.</w:t>
      </w:r>
    </w:p>
    <w:p w:rsidR="00AC6F0F" w:rsidRPr="00141E03" w:rsidRDefault="00AC6F0F" w:rsidP="00141E03">
      <w:pPr>
        <w:shd w:val="clear" w:color="auto" w:fill="FFFFFF"/>
        <w:tabs>
          <w:tab w:val="left" w:pos="1418"/>
        </w:tabs>
        <w:spacing w:after="0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 Кто это?</w:t>
      </w:r>
    </w:p>
    <w:p w:rsidR="00AC6F0F" w:rsidRPr="00141E03" w:rsidRDefault="00AC6F0F" w:rsidP="00141E03">
      <w:pPr>
        <w:shd w:val="clear" w:color="auto" w:fill="FFFFFF"/>
        <w:tabs>
          <w:tab w:val="left" w:pos="439"/>
        </w:tabs>
        <w:spacing w:after="0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</w:rPr>
        <w:t>Как его зовут?</w:t>
      </w:r>
    </w:p>
    <w:p w:rsidR="00AC6F0F" w:rsidRPr="00141E03" w:rsidRDefault="00F507B4" w:rsidP="00141E03">
      <w:pPr>
        <w:shd w:val="clear" w:color="auto" w:fill="FFFFFF"/>
        <w:tabs>
          <w:tab w:val="left" w:pos="439"/>
        </w:tabs>
        <w:spacing w:after="0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Как он попал в </w:t>
      </w:r>
      <w:r w:rsidR="00AC6F0F" w:rsidRPr="00141E03">
        <w:rPr>
          <w:rFonts w:ascii="Times New Roman" w:hAnsi="Times New Roman"/>
          <w:i/>
          <w:color w:val="000000"/>
          <w:sz w:val="28"/>
          <w:szCs w:val="28"/>
        </w:rPr>
        <w:t>страну?</w:t>
      </w:r>
    </w:p>
    <w:p w:rsidR="00AC6F0F" w:rsidRPr="00141E03" w:rsidRDefault="00AC6F0F" w:rsidP="00141E03">
      <w:pPr>
        <w:shd w:val="clear" w:color="auto" w:fill="FFFFFF"/>
        <w:tabs>
          <w:tab w:val="left" w:pos="439"/>
        </w:tabs>
        <w:spacing w:after="0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</w:rPr>
        <w:t>Зачем он появился в этой стране?</w:t>
      </w:r>
    </w:p>
    <w:p w:rsidR="00F507B4" w:rsidRPr="00141E03" w:rsidRDefault="00AC6F0F" w:rsidP="00141E03">
      <w:pPr>
        <w:shd w:val="clear" w:color="auto" w:fill="FFFFFF"/>
        <w:tabs>
          <w:tab w:val="left" w:pos="439"/>
        </w:tabs>
        <w:spacing w:after="0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</w:rPr>
        <w:t>Что он сказал жителям цветной страны?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Сказка </w:t>
      </w: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о меле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О.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Белобрыкина)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Жил-был в картонной коробке кусочек мела. За свою короткую жизнь он ни разу не сдвинулся с места, а только лежал и мечтал.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вот однажды его самое заветное желание начало сбываться. Когда Алена помогала маме убирать в шкафу, она увидела коробоч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ку, взяла ее, открыла, а мел и говорит:</w:t>
      </w:r>
    </w:p>
    <w:p w:rsidR="00AC6F0F" w:rsidRPr="00141E03" w:rsidRDefault="00AC6F0F" w:rsidP="00141E03">
      <w:pPr>
        <w:numPr>
          <w:ilvl w:val="0"/>
          <w:numId w:val="39"/>
        </w:numPr>
        <w:shd w:val="clear" w:color="auto" w:fill="FFFFFF"/>
        <w:tabs>
          <w:tab w:val="left" w:pos="53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Не мешай мне мечтать, девочка.</w:t>
      </w:r>
    </w:p>
    <w:p w:rsidR="00AC6F0F" w:rsidRPr="00141E03" w:rsidRDefault="00AC6F0F" w:rsidP="00141E03">
      <w:pPr>
        <w:shd w:val="clear" w:color="auto" w:fill="FFFFFF"/>
        <w:tabs>
          <w:tab w:val="left" w:pos="535"/>
        </w:tabs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Хватит лежать без дела, — говорит Алена, — давай-ка лучше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играем.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А я не умею играть, я умею только мечтать, — ответил ее мел.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 Ничего, я тебя научу, — взяла Алена мел и начала рисовать. И мел сразу увидел, что он очень талантливый и больше не захотел жить в ко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робке.</w:t>
      </w:r>
    </w:p>
    <w:p w:rsidR="00AC6F0F" w:rsidRPr="00141E03" w:rsidRDefault="00AC6F0F" w:rsidP="00141E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3B8" w:rsidRPr="00141E03" w:rsidRDefault="00DB53B8" w:rsidP="00141E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  <w:sectPr w:rsidR="00DB53B8" w:rsidRPr="00141E03" w:rsidSect="005E7206">
          <w:headerReference w:type="default" r:id="rId8"/>
          <w:pgSz w:w="11907" w:h="16839" w:orient="landscape"/>
          <w:pgMar w:top="1134" w:right="850" w:bottom="1134" w:left="1701" w:header="567" w:footer="0" w:gutter="0"/>
          <w:cols w:space="720"/>
          <w:docGrid w:linePitch="299"/>
        </w:sect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Яблонька (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Я.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Токмакова)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Маленькая яблонька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У меня в саду,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Белая-пребелая,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Вся стоит в цвету.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Я надела платьице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 белою каймой.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Маленькая яблонька,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Подружись со мной!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Белые лебеди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Л. Кудрявская)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Белые лебеди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небе живут,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 небу лебеди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Плавно плывут.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Белые перышки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Вьются слегка.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Здравствуйте, лебеди -</w:t>
      </w:r>
      <w:r w:rsidR="00C831C3"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ОБЛАКА.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7" w:h="16839" w:orient="landscape"/>
          <w:pgMar w:top="1134" w:right="850" w:bottom="1134" w:left="1701" w:header="142" w:footer="65" w:gutter="0"/>
          <w:cols w:num="2" w:space="720"/>
        </w:sect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Загадки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Г. Аванесова)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1.Белый на белом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написал, где бегал.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Рыжая прочтет —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Белого найдет.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2.Белое одеяло землю одевало.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Солнце припекло — одеяло потекло.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AC6F0F" w:rsidRPr="00141E03" w:rsidSect="00AC6F0F">
          <w:type w:val="continuous"/>
          <w:pgSz w:w="11907" w:h="16839" w:orient="landscape"/>
          <w:pgMar w:top="1134" w:right="850" w:bottom="1134" w:left="1701" w:header="142" w:footer="65" w:gutter="0"/>
          <w:cols w:space="720"/>
        </w:sect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AC6F0F" w:rsidRPr="00141E03" w:rsidRDefault="00C831C3" w:rsidP="00141E03">
      <w:pPr>
        <w:shd w:val="clear" w:color="auto" w:fill="FFFFFF"/>
        <w:spacing w:after="0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C6F0F" w:rsidRPr="00141E03">
        <w:rPr>
          <w:rFonts w:ascii="Times New Roman" w:hAnsi="Times New Roman"/>
          <w:b/>
          <w:color w:val="000000"/>
          <w:sz w:val="28"/>
          <w:szCs w:val="28"/>
        </w:rPr>
        <w:t>Голубь</w:t>
      </w:r>
      <w:r w:rsidR="00AC6F0F"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="00AC6F0F" w:rsidRPr="00141E03">
        <w:rPr>
          <w:rFonts w:ascii="Times New Roman" w:hAnsi="Times New Roman"/>
          <w:i/>
          <w:iCs/>
          <w:color w:val="000000"/>
          <w:sz w:val="28"/>
          <w:szCs w:val="28"/>
        </w:rPr>
        <w:t>Л. Успенская, М. Успенский)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Голубь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белый, </w:t>
      </w:r>
      <w:r w:rsidRPr="00141E03">
        <w:rPr>
          <w:rFonts w:ascii="Times New Roman" w:hAnsi="Times New Roman"/>
          <w:color w:val="000000"/>
          <w:sz w:val="28"/>
          <w:szCs w:val="28"/>
        </w:rPr>
        <w:t>голубь смелый.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Сделал он большое дело.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 полям, лесам летал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 поклон от нас всем детям:     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белым,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желтым — всем на </w:t>
      </w:r>
      <w:r w:rsidR="00F507B4" w:rsidRPr="00141E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41E03">
        <w:rPr>
          <w:rFonts w:ascii="Times New Roman" w:hAnsi="Times New Roman"/>
          <w:color w:val="000000"/>
          <w:sz w:val="28"/>
          <w:szCs w:val="28"/>
        </w:rPr>
        <w:t>свете</w:t>
      </w:r>
      <w:r w:rsidR="00C831C3" w:rsidRPr="00141E03">
        <w:rPr>
          <w:rFonts w:ascii="Times New Roman" w:hAnsi="Times New Roman"/>
          <w:color w:val="000000"/>
          <w:sz w:val="28"/>
          <w:szCs w:val="28"/>
        </w:rPr>
        <w:t xml:space="preserve"> голубь передал.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Еще в полях</w:t>
      </w:r>
      <w:r w:rsidRPr="00141E03">
        <w:rPr>
          <w:rFonts w:ascii="Times New Roman" w:hAnsi="Times New Roman"/>
          <w:color w:val="000000"/>
          <w:sz w:val="28"/>
          <w:szCs w:val="28"/>
        </w:rPr>
        <w:t>..(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Ф. Тютчев)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Еще в полях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белеет </w:t>
      </w:r>
      <w:r w:rsidRPr="00141E03">
        <w:rPr>
          <w:rFonts w:ascii="Times New Roman" w:hAnsi="Times New Roman"/>
          <w:color w:val="000000"/>
          <w:sz w:val="28"/>
          <w:szCs w:val="28"/>
        </w:rPr>
        <w:t>снег,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А воды уж весной шумят —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Бегут, и будят сонный брег,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Бегут, и блещут, и гласят...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  <w:sectPr w:rsidR="00AC6F0F" w:rsidRPr="00141E03" w:rsidSect="00AC6F0F">
          <w:type w:val="continuous"/>
          <w:pgSz w:w="11907" w:h="16839" w:orient="landscape"/>
          <w:pgMar w:top="1134" w:right="850" w:bottom="1134" w:left="1701" w:header="142" w:footer="65" w:gutter="0"/>
          <w:cols w:num="2" w:space="720"/>
        </w:sect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Белая песенка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из книги «Технологии валеологического развития ребенка в ДОУ*)</w:t>
      </w:r>
    </w:p>
    <w:p w:rsidR="00AC6F0F" w:rsidRPr="00141E03" w:rsidRDefault="00AC6F0F" w:rsidP="00141E03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7" w:h="16839" w:orient="landscape"/>
          <w:pgMar w:top="1134" w:right="850" w:bottom="1134" w:left="1701" w:header="142" w:footer="720" w:gutter="0"/>
          <w:cols w:space="720"/>
        </w:sectPr>
      </w:pPr>
    </w:p>
    <w:p w:rsidR="00AC6F0F" w:rsidRPr="00141E03" w:rsidRDefault="00AC6F0F" w:rsidP="00141E03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небе бескрайнем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белая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птица </w:t>
      </w:r>
    </w:p>
    <w:p w:rsidR="00AC6F0F" w:rsidRPr="00141E03" w:rsidRDefault="00AC6F0F" w:rsidP="00141E03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Под облаками плавно кружится. </w:t>
      </w:r>
    </w:p>
    <w:p w:rsidR="00AC6F0F" w:rsidRPr="00141E03" w:rsidRDefault="00AC6F0F" w:rsidP="00141E03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Белая птица, белая птица </w:t>
      </w:r>
    </w:p>
    <w:p w:rsidR="00AC6F0F" w:rsidRPr="00141E03" w:rsidRDefault="00AC6F0F" w:rsidP="00141E03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Под облаками в вальсе кружится.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434343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 белою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пеной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белые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волны 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Бьются о берег свежести полны. 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Белые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волны,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белые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волны 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Бьются о берег, свежести полны.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AC6F0F" w:rsidRPr="00141E03" w:rsidSect="00AC6F0F">
          <w:type w:val="continuous"/>
          <w:pgSz w:w="11907" w:h="16839" w:orient="landscape"/>
          <w:pgMar w:top="1134" w:right="850" w:bottom="1134" w:left="1701" w:header="142" w:footer="720" w:gutter="0"/>
          <w:cols w:num="2" w:space="720"/>
        </w:sectPr>
      </w:pP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Белая береза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С. Есенин)</w:t>
      </w:r>
    </w:p>
    <w:p w:rsidR="00AC6F0F" w:rsidRPr="00141E03" w:rsidRDefault="00AC6F0F" w:rsidP="00141E03">
      <w:pPr>
        <w:shd w:val="clear" w:color="auto" w:fill="FFFFFF"/>
        <w:tabs>
          <w:tab w:val="left" w:pos="5657"/>
        </w:tabs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Белая береза      </w:t>
      </w:r>
    </w:p>
    <w:p w:rsidR="00AC6F0F" w:rsidRPr="00141E03" w:rsidRDefault="00AC6F0F" w:rsidP="00141E03">
      <w:pPr>
        <w:shd w:val="clear" w:color="auto" w:fill="FFFFFF"/>
        <w:tabs>
          <w:tab w:val="left" w:pos="5657"/>
        </w:tabs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Под моим окном</w:t>
      </w:r>
    </w:p>
    <w:p w:rsidR="00AC6F0F" w:rsidRPr="00141E03" w:rsidRDefault="00AC6F0F" w:rsidP="00141E03">
      <w:pPr>
        <w:shd w:val="clear" w:color="auto" w:fill="FFFFFF"/>
        <w:tabs>
          <w:tab w:val="left" w:pos="5657"/>
        </w:tabs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Принакрылась снегом,</w:t>
      </w:r>
    </w:p>
    <w:p w:rsidR="00141E03" w:rsidRDefault="00AC6F0F" w:rsidP="00141E03">
      <w:pPr>
        <w:shd w:val="clear" w:color="auto" w:fill="FFFFFF"/>
        <w:tabs>
          <w:tab w:val="left" w:pos="5657"/>
        </w:tabs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Точно серебром.</w:t>
      </w:r>
    </w:p>
    <w:p w:rsidR="00141E03" w:rsidRDefault="00AC6F0F" w:rsidP="00141E03">
      <w:pPr>
        <w:shd w:val="clear" w:color="auto" w:fill="FFFFFF"/>
        <w:tabs>
          <w:tab w:val="left" w:pos="5657"/>
        </w:tabs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5657"/>
        </w:tabs>
        <w:spacing w:after="0"/>
        <w:ind w:left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СИНИЙ ЦВЕТ</w:t>
      </w:r>
    </w:p>
    <w:p w:rsidR="00DB53B8" w:rsidRPr="00141E03" w:rsidRDefault="00DB53B8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Расслабьте плечики, опустите свободно руки, расслабьте лицо, глаза, и посмотрите на предметы синего цвета.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пробуйте ощутить, какие чувства вызывает синий цвет и какое настроение он создает. Какой он?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(Мягкий, нежный, добрый, грустный, спокойный, холодный.)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Если дети затруд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няются в описании цвета, то педагог дает им контрастные пары слов: спокойный или тревожный, успокаивающий или воз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буждающий, горячий или холодный; мягкий или жесткий, ве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селый или грустный.</w:t>
      </w:r>
    </w:p>
    <w:p w:rsidR="00AC6F0F" w:rsidRPr="00141E03" w:rsidRDefault="00AC6F0F" w:rsidP="00141E03">
      <w:pPr>
        <w:shd w:val="clear" w:color="auto" w:fill="FFFFFF"/>
        <w:tabs>
          <w:tab w:val="left" w:pos="4639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Синий цвет успокаивает, помогает обрести терпение и мягкость, уменьшает чувство боли. Синий цвет более глу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бокий и яркий по сравнению с голубым, а потому и дей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ствует он сильнее. Если вы ощущаете возбуждение, беспо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койство и напряжение, то пообщайтесь с синим цветом, и он поможет вам успокоиться, замедлиться, охладить свои силь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ные эмоции.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DB53B8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Pr="00141E03">
        <w:rPr>
          <w:rFonts w:ascii="Times New Roman" w:hAnsi="Times New Roman"/>
          <w:sz w:val="28"/>
          <w:szCs w:val="28"/>
        </w:rPr>
        <w:t xml:space="preserve"> Самое красивое</w:t>
      </w:r>
    </w:p>
    <w:p w:rsidR="00AC6F0F" w:rsidRPr="00141E03" w:rsidRDefault="00AC6F0F" w:rsidP="00141E03">
      <w:pPr>
        <w:shd w:val="clear" w:color="auto" w:fill="FFFFFF"/>
        <w:tabs>
          <w:tab w:val="left" w:pos="1150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Посмотрите на предметы синего цвета и назовите самые, на ваш взгляд, красивые. </w:t>
      </w:r>
    </w:p>
    <w:p w:rsidR="00AC6F0F" w:rsidRPr="00141E03" w:rsidRDefault="00AC6F0F" w:rsidP="00141E03">
      <w:pPr>
        <w:shd w:val="clear" w:color="auto" w:fill="FFFFFF"/>
        <w:tabs>
          <w:tab w:val="left" w:pos="11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sz w:val="28"/>
          <w:szCs w:val="28"/>
        </w:rPr>
        <w:t xml:space="preserve">             </w:t>
      </w:r>
      <w:r w:rsidRPr="00141E03">
        <w:rPr>
          <w:rFonts w:ascii="Times New Roman" w:hAnsi="Times New Roman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Самый красивый здесь — синий василек.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            </w:t>
      </w:r>
      <w:r w:rsidRPr="00141E03">
        <w:rPr>
          <w:rFonts w:ascii="Times New Roman" w:hAnsi="Times New Roman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Самая красивая здесь — синяя ваза.        </w:t>
      </w:r>
    </w:p>
    <w:p w:rsidR="00AC6F0F" w:rsidRPr="00141E03" w:rsidRDefault="00AC6F0F" w:rsidP="00141E03">
      <w:pPr>
        <w:shd w:val="clear" w:color="auto" w:fill="FFFFFF"/>
        <w:tabs>
          <w:tab w:val="left" w:pos="11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141E03">
        <w:rPr>
          <w:rFonts w:ascii="Times New Roman" w:hAnsi="Times New Roman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Самое красивое здесь — синее облако.  </w:t>
      </w:r>
    </w:p>
    <w:p w:rsidR="00AC6F0F" w:rsidRPr="00141E03" w:rsidRDefault="00AC6F0F" w:rsidP="00141E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sz w:val="28"/>
          <w:szCs w:val="28"/>
        </w:rPr>
        <w:t xml:space="preserve">          </w:t>
      </w:r>
      <w:r w:rsidRPr="00141E03">
        <w:rPr>
          <w:rFonts w:ascii="Times New Roman" w:hAnsi="Times New Roman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Самая красивая здесь — синяя пуговица…</w:t>
      </w:r>
    </w:p>
    <w:p w:rsidR="00DB53B8" w:rsidRPr="00141E03" w:rsidRDefault="00DB53B8" w:rsidP="00141E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3B8" w:rsidRPr="00141E03" w:rsidRDefault="00DB53B8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Много в Синей стране прекрасных синих предметов, уди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вительных синих цветов и роскошных деревьев, но самое чудесное в Синей стране то, что живет в ней сказочная си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няя птица. Это птица счастья. Мнргае люди ц даже некото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рые звери пытались найти синюю птицу счастья, но редко </w:t>
      </w:r>
      <w:r w:rsidRPr="00141E03">
        <w:rPr>
          <w:rFonts w:ascii="Times New Roman" w:hAnsi="Times New Roman"/>
          <w:smallCaps/>
          <w:color w:val="000000"/>
          <w:sz w:val="28"/>
          <w:szCs w:val="28"/>
        </w:rPr>
        <w:t xml:space="preserve">v </w:t>
      </w:r>
      <w:r w:rsidRPr="00141E03">
        <w:rPr>
          <w:rFonts w:ascii="Times New Roman" w:hAnsi="Times New Roman"/>
          <w:color w:val="000000"/>
          <w:sz w:val="28"/>
          <w:szCs w:val="28"/>
        </w:rPr>
        <w:t>кому удавалось это сделать. Трудно найти птицу счастья, не каждому она показывается. Но те редкие счастливцы, кото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рым удалось ее увидеть, навсегда обрели покой в душе и сча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стье в жизни. Отныне все у них получается легко и просто, и все их мечты чудесным образом исполняются.</w:t>
      </w:r>
    </w:p>
    <w:p w:rsidR="00DB53B8" w:rsidRPr="00141E03" w:rsidRDefault="00DB53B8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Немного пофантазируем. Вот птица счастья.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Педагог по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казывает синюю птицу-игрушку или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силуэт из картона.)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А лю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бые синие предметы могут превращаться во что угодно: лен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та—в речку, кубики — в горы, кусочек ткани — в море.</w:t>
      </w:r>
    </w:p>
    <w:p w:rsidR="00AC6F0F" w:rsidRPr="00141E03" w:rsidRDefault="00DB53B8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Подумайте, где живет в Синей стране птица счастья, вы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берите соответствующий предмет, поместите туда птицу и расскажите, где она живет. Попробуйте объяснить, почему она выбрала именно это место.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DB53B8" w:rsidRPr="00141E03">
        <w:rPr>
          <w:rFonts w:ascii="Times New Roman" w:hAnsi="Times New Roman"/>
          <w:b/>
          <w:color w:val="000000"/>
          <w:sz w:val="28"/>
          <w:szCs w:val="28"/>
        </w:rPr>
        <w:t>иние истории и сказки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Синий кристалл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Жила в Синей стране синяя птица. И был у нее волшебный синий кри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сталл. Птица хранила этот кристалл на самой вершине горы. Однажды синяя птица улетела в долину добывать себе корм. В это время к вершине горы прилетела летающая акула и утащила синий кристалл в море. Ког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да синяя птица вернулась, она почувствовала что-то неладное, понюхала воздух и определила, кто утащил кристалл. Прилетела синяя птица к морю и попросила акулу вернуть кристалл. Но синяя акула сказала, что проглотила его. «Ну зачем тебе синий кристалл, — сказала синяя пти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ца. — Хочешь, я принесу тебе много вкусных синих ягод взамен крис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талла?» Акула согласилась, отдала кристалл и стала есть синие ягоды.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(Лиза Ч., 6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Синий слоненок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 на свете синий слоненок. Все слоны как слоны, были серые, а этот синий. Все звери смеялись над ним. Грустно было синему слоненку. Шел он однажды по дороге и встретил такую же грустную синюю уточку. Си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ний слоненок и синяя уточка стали друзьями. Однажды синий слоненок нашел на дороге волшебное семечко. Посадил он его в землю, и тут же выросло большое синее дерево. Влез синий слоненок на синее дерево, съел синий плод и стал взрослым слоном. Синяя уточка тоже влезла на синее дерево, съела синий плод и стала взрослой уткой. С той поры все звери и птицы приняли синего слона и синюю утку. Потому что взрослых всегда принимают.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(Полина Ч., 6 лет.)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Птица счастья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Синей стране на синем дереве живет синяя птица счастья. Я сел в ма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шину и поехал искать эту птицу счастья. Мне очень нужна эта птица. Я хочу, чтобы она дала мне спокойствие. Синяя птица тоже меня искала, но мы так и не встретились.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(Андрей П.» 6,5 лет.)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Апрель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Синее небо,   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Синие тени,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Синие реки   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Сбросили лед.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Синий подснежник,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Житель весенний,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На синей проталинке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Смело растет.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Считалка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Завтра с неба прилетит</w:t>
      </w:r>
    </w:p>
    <w:p w:rsidR="00AC6F0F" w:rsidRPr="00141E03" w:rsidRDefault="00AC6F0F" w:rsidP="00141E03">
      <w:pPr>
        <w:shd w:val="clear" w:color="auto" w:fill="FFFFFF"/>
        <w:tabs>
          <w:tab w:val="left" w:pos="237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СИНИЙ, СИНИЙ, СИНИЙ КИТ.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Вели веришь — стой и жди,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 не веришь — выходи.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bCs/>
          <w:color w:val="000000"/>
          <w:sz w:val="28"/>
          <w:szCs w:val="28"/>
        </w:rPr>
        <w:t>Синий краб</w:t>
      </w:r>
      <w:r w:rsidRPr="00141E03">
        <w:rPr>
          <w:rFonts w:ascii="Times New Roman" w:hAnsi="Times New Roman"/>
          <w:b/>
          <w:sz w:val="28"/>
          <w:szCs w:val="28"/>
        </w:rPr>
        <w:t xml:space="preserve"> (</w:t>
      </w:r>
      <w:r w:rsidRPr="00141E03">
        <w:rPr>
          <w:rFonts w:ascii="Times New Roman" w:hAnsi="Times New Roman"/>
          <w:bCs/>
          <w:i/>
          <w:iCs/>
          <w:color w:val="000000"/>
          <w:sz w:val="28"/>
          <w:szCs w:val="28"/>
        </w:rPr>
        <w:t>В.Крапивин</w:t>
      </w:r>
      <w:r w:rsidRPr="00141E03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Синий краб, синий краб —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Среди черных скал в тени.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Синий краб — он приснился мне во сне.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У него — восемь лап,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Две огромные клешни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>И серебряные звезды на спине.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ЧЕРНЫЙ ЦВЕТ</w:t>
      </w:r>
    </w:p>
    <w:p w:rsidR="00AC6F0F" w:rsidRPr="00141E03" w:rsidRDefault="00920C7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920C75" w:rsidP="00141E03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 xml:space="preserve">опробуйте почувствовать, какое настроение вызывает черный цвет. Какой он? </w:t>
      </w:r>
      <w:r w:rsidR="00AC6F0F" w:rsidRPr="00141E03">
        <w:rPr>
          <w:rFonts w:ascii="Times New Roman" w:hAnsi="Times New Roman"/>
          <w:i/>
          <w:iCs/>
          <w:color w:val="000000"/>
          <w:sz w:val="28"/>
          <w:szCs w:val="28"/>
        </w:rPr>
        <w:t>(Темный, мрачный,</w:t>
      </w:r>
      <w:r w:rsidR="00AC6F0F" w:rsidRPr="00141E03">
        <w:rPr>
          <w:rFonts w:ascii="Times New Roman" w:hAnsi="Times New Roman"/>
          <w:i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i/>
          <w:iCs/>
          <w:color w:val="000000"/>
          <w:sz w:val="28"/>
          <w:szCs w:val="28"/>
        </w:rPr>
        <w:t>спокойный, горячий, сильный, грубый, тяжелый, страшный),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Почему он кажется вам страшным?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(Ночью, когда просыпаешься, темно, страшно, ничего не видно; может, кто-то</w:t>
      </w:r>
      <w:r w:rsidRPr="00141E03">
        <w:rPr>
          <w:rFonts w:ascii="Times New Roman" w:hAnsi="Times New Roman"/>
          <w:i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прячется...)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989898"/>
          <w:sz w:val="28"/>
          <w:szCs w:val="28"/>
        </w:rPr>
        <w:t xml:space="preserve">           </w:t>
      </w:r>
      <w:r w:rsidRPr="00141E03">
        <w:rPr>
          <w:rFonts w:ascii="Times New Roman" w:hAnsi="Times New Roman"/>
          <w:color w:val="989898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Представьте себе, что темнота и ночь навсегда исчезли,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а остались лишь день и свет. 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Хорошо это или плохо?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Почему хорошо?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(Можно все видеть; больше играть и бегать.)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Почему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плохо?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(Если ложишься спать, свет может помешать)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Фея ночи желает вам сообщить, что черный цвет также необходим человеку, как и любые другие цвета. Черный цвет несет глубокий покой и отдых, восстанавливает силы. Тем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нотой даже лечат нарушение зрения. Черный цвет — это тай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на и неизвестность. Этот цвет часто связывают со смертью. Не следует так бояться этого слова и этого явления. Мы живем в мире, где все когда-нибудь умирает, но, умирая, возрождается снова.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Что нужно сделать, чтобы вырос цветок?</w:t>
      </w:r>
    </w:p>
    <w:p w:rsidR="00AC6F0F" w:rsidRPr="00141E03" w:rsidRDefault="00AC6F0F" w:rsidP="00141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Правильно, посадить в землю семечко. Семечко уходит в землю, в темноту, оно умирает. И лишь когда умирает семечко, из него вырастает цветок. Семечко превращается в цветок.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Если вы сумеете преодолеть боязнь чего-то страшного, если вы сумеете принять темноту (черный цвет), то тогда тьма превратится в свет, а страшное — во что-то удивитель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ное и красивое.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Так случилось в сказке «Аленький цветочек». Когда девушка полюбила безобразное страшное чудище, оно превратилось в прекрасного принца. </w:t>
      </w:r>
    </w:p>
    <w:p w:rsidR="00920C75" w:rsidRPr="00141E03" w:rsidRDefault="00920C75" w:rsidP="00141E03">
      <w:pPr>
        <w:shd w:val="clear" w:color="auto" w:fill="FFFFFF"/>
        <w:tabs>
          <w:tab w:val="left" w:pos="1159"/>
        </w:tabs>
        <w:spacing w:after="0"/>
        <w:ind w:firstLine="720"/>
        <w:jc w:val="both"/>
        <w:rPr>
          <w:rFonts w:ascii="Times New Roman" w:hAnsi="Times New Roman"/>
          <w:smallCaps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Pr="00141E03">
        <w:rPr>
          <w:rFonts w:ascii="Times New Roman" w:hAnsi="Times New Roman"/>
          <w:sz w:val="28"/>
          <w:szCs w:val="28"/>
        </w:rPr>
        <w:t xml:space="preserve">  «</w:t>
      </w:r>
      <w:r w:rsidRPr="00141E03">
        <w:rPr>
          <w:rFonts w:ascii="Times New Roman" w:hAnsi="Times New Roman"/>
          <w:b/>
          <w:sz w:val="28"/>
          <w:szCs w:val="28"/>
        </w:rPr>
        <w:t>Сон»</w:t>
      </w:r>
    </w:p>
    <w:p w:rsidR="00AC6F0F" w:rsidRPr="00141E03" w:rsidRDefault="00AC6F0F" w:rsidP="00141E03">
      <w:pPr>
        <w:shd w:val="clear" w:color="auto" w:fill="FFFFFF"/>
        <w:tabs>
          <w:tab w:val="left" w:pos="115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smallCap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Сейчас фея Ночи коснется каждого из вас волшебным пером, и вы уснете. Как только вы почувствуете мягкое прикосновение, пера, сразу же закройте глаза, расслабьте личико, пле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чи, руки и постарайтесь увидеть темноту, черную-черную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ночь или черное-черное небо... А теперь смотрите «сон». Сей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час на черном фоне что-то появится. Это может быть любая картина, любой человек или предмет, какое-то воспоминание... На черном фоне может появиться что угодно. Это ваш сон.</w:t>
      </w:r>
    </w:p>
    <w:p w:rsidR="00920C75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А теперь «проснитесь», откройте глаза... потянитесь... и расскажите, что вы увидели «во сне». </w:t>
      </w:r>
    </w:p>
    <w:p w:rsidR="00920C75" w:rsidRPr="00141E03" w:rsidRDefault="00920C7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Pr="00141E03">
        <w:rPr>
          <w:rFonts w:ascii="Times New Roman" w:hAnsi="Times New Roman"/>
          <w:sz w:val="28"/>
          <w:szCs w:val="28"/>
        </w:rPr>
        <w:t xml:space="preserve"> «</w:t>
      </w:r>
      <w:r w:rsidRPr="00141E03">
        <w:rPr>
          <w:rFonts w:ascii="Times New Roman" w:hAnsi="Times New Roman"/>
          <w:b/>
          <w:sz w:val="28"/>
          <w:szCs w:val="28"/>
        </w:rPr>
        <w:t>Если бы я был художником»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Представьте себе, что вы художник. У каждого из вас в руке черный карандаш.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Что бы вы раскрасили в черный цвет?</w:t>
      </w:r>
    </w:p>
    <w:p w:rsidR="00AC6F0F" w:rsidRPr="00141E03" w:rsidRDefault="00AC6F0F" w:rsidP="00141E03">
      <w:pPr>
        <w:shd w:val="clear" w:color="auto" w:fill="FFFFFF"/>
        <w:tabs>
          <w:tab w:val="left" w:pos="1159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А что, по-вашему, не следует рисовать черным цветом?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            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Послушаем песню «Черный карандаш» в исполнении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А. Буйнова и обратим внимание на то, что именно, по мнению авторов песни, не следует красить в черный цвет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(небо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голубое, белый снег, дождь).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Для прослушивания педагог предлагает только первый куплет и припев.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А теперь немного подвигаемся и потанцуем в ритме этой песни.</w:t>
      </w:r>
    </w:p>
    <w:p w:rsidR="00920C75" w:rsidRPr="00141E03" w:rsidRDefault="00920C7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Черный кот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Е. Измайлов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Черной ночью черный кот                      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Дети ритмично шагают под первые три строчки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Прыгнул в черный дымоход. </w:t>
      </w:r>
    </w:p>
    <w:p w:rsidR="00AC6F0F" w:rsidRPr="00141E03" w:rsidRDefault="00AC6F0F" w:rsidP="00141E03">
      <w:pPr>
        <w:shd w:val="clear" w:color="auto" w:fill="FFFFFF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дымоходе — чернота.                          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последнем слоге строки 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—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хлопок.</w:t>
      </w:r>
    </w:p>
    <w:p w:rsidR="00AC6F0F" w:rsidRPr="00141E03" w:rsidRDefault="00AC6F0F" w:rsidP="00141E03">
      <w:pPr>
        <w:shd w:val="clear" w:color="auto" w:fill="FFFFFF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Отыщи-ка там кота.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Разводят руки в стороны и изображают удивление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Сказка про малютку-автобус, который боялся темноты</w:t>
      </w:r>
      <w:r w:rsidRPr="00141E03">
        <w:rPr>
          <w:rFonts w:ascii="Times New Roman" w:hAnsi="Times New Roman"/>
          <w:b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(Д. Биссет)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Жил-был на свете малютка-автобус. Он был ярко-красного цвета и жил с папой и мамой в гараже. Каждое утро все трое умывались, заправля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лись бензином, маслом и водой, а затем везли пассажиров из деревни в большой город у моря.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Туда и обратно, туда и обратно.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Малютка-автобус часто проделывал этот путь днем, но поздно вече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ром ездить ему не приходилось. К тому же он очень боялся темноты. И вот мама сказала ему: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 Послушай-ка одну историю! Давным-давно Темнота очень боялась автобусов. И ее мама — а была она прекрасней белой лилии — сказала</w:t>
      </w:r>
      <w:r w:rsidRPr="00141E03">
        <w:rPr>
          <w:rFonts w:ascii="Times New Roman" w:hAnsi="Times New Roman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ей: «Не надо бояться. Если ты вечером побоишься выйти, чтобы окутать мир тьмой, люди так и не узнают, что пора спать. И звезды не узнают, что пора светить. Ну, смелей же!»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вот Темнота, весь день прятавшаяся за спиной солнца, начала по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тихонечку спускаться на улицы и дома.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 городу туда-сюда сновали автобусы. Темнота набралась храбрости и спустилась чуть пониже. На улицах уже зажглись огни, и водители автобусов тоже зажгли в своих машинах свет.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Наконец Темнота окутала весь город, но не успела она опомниться, как, гудя на ходу, сквозь нее промчался автобус. Какая неожиданность! Но ей понравилось. Пожалуй, немножко щекотно, но очень мило.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Потом сквозь Темноту промчалось еще несколько автобусов. В них горел свет, люди в автобусах покупали билеты, садились, вставали — словом, прекрасно проводили время.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Позднее, когда вышла луна, Темнота играла в прятки с домами. А ут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ром опять взошло солнце и отправило Темноту домой, к маме. Но теперь Темнота уже не боялась автобусов.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Когда мама-автобус кончила свою историю, малютка-автобус сказал: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— Ладно, поеду.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Пришел водитель, завел мотор, зажег свет, пришли люди, расселись по местам, кондуктор дал звонок, и маленький автобус поехал прямо в темноту по Главной улице к большому городу у моря.</w:t>
      </w:r>
    </w:p>
    <w:p w:rsidR="00AC6F0F" w:rsidRPr="00141E03" w:rsidRDefault="00AC6F0F" w:rsidP="00141E03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AC6F0F" w:rsidRPr="00141E03" w:rsidSect="00AC6F0F">
          <w:pgSz w:w="11907" w:h="16839" w:orient="landscape"/>
          <w:pgMar w:top="1134" w:right="850" w:bottom="1134" w:left="1701" w:header="720" w:footer="720" w:gutter="0"/>
          <w:cols w:space="720"/>
        </w:sect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Загадки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Б. Шуголов)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7" w:h="16839" w:orient="landscape"/>
          <w:pgMar w:top="1134" w:right="850" w:bottom="1134" w:left="1701" w:header="720" w:footer="720" w:gutter="0"/>
          <w:cols w:space="720"/>
        </w:sect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Всех перелетных птиц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черней,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чистит пашню от червей.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Черный,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проворный.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Кричит «Крак», червякам враг.</w:t>
      </w:r>
    </w:p>
    <w:p w:rsidR="00920C75" w:rsidRPr="00141E03" w:rsidRDefault="00920C7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>грач</w:t>
      </w:r>
      <w:r w:rsidRPr="00141E03">
        <w:rPr>
          <w:rFonts w:ascii="Times New Roman" w:hAnsi="Times New Roman"/>
          <w:color w:val="000000"/>
          <w:sz w:val="28"/>
          <w:szCs w:val="28"/>
        </w:rPr>
        <w:t>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Словарь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>В. В. Волина «Занимательное азбуковедение</w:t>
      </w:r>
      <w:r w:rsidRPr="00141E03">
        <w:rPr>
          <w:rFonts w:ascii="Times New Roman" w:hAnsi="Times New Roman"/>
          <w:color w:val="000000"/>
          <w:sz w:val="28"/>
          <w:szCs w:val="28"/>
        </w:rPr>
        <w:t>»)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Черная неблагодарность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Зло, коварство вместо признательности за добро, оказанные услуги.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В черном цвете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Видеть, представлять что-то мрачным, непригляд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ным, хуже, чем есть на самом                                                              деле.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Держать в черном теле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Сурово, строго обращаться с кем-либо, притеснять кого-либо.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Черный день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Трудное время в жизни кого-либо; время нужды, без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денежья, несчастий.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Черным по белому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Книги стали печататься на Руси немногим бо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лее четырехсот лет назад, а до этого они переписывались от руки. Чернила для письма изготовляли из дубовых орешков (они выраста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ют на листьях дуба). Специально приготовленный сок таких ореш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ков был буровато-черного цвета, поэтому он так и назывался «чер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нило», а потом «чернила». Вот и пошло отсюда: черным по белому.</w:t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 xml:space="preserve">               Гром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Н.Галь)</w:t>
      </w:r>
    </w:p>
    <w:p w:rsidR="00AC6F0F" w:rsidRPr="00141E03" w:rsidRDefault="00AC6F0F" w:rsidP="00141E03">
      <w:pPr>
        <w:shd w:val="clear" w:color="auto" w:fill="FFFFFF"/>
        <w:tabs>
          <w:tab w:val="left" w:pos="50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Рах-трах-тарарах!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228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Раскатился гром в горах,         </w:t>
      </w:r>
    </w:p>
    <w:p w:rsidR="00AC6F0F" w:rsidRPr="00141E03" w:rsidRDefault="00AC6F0F" w:rsidP="00141E03">
      <w:pPr>
        <w:shd w:val="clear" w:color="auto" w:fill="FFFFFF"/>
        <w:tabs>
          <w:tab w:val="left" w:pos="553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прогремел над черной тучей,</w:t>
      </w:r>
    </w:p>
    <w:p w:rsidR="00AC6F0F" w:rsidRPr="00141E03" w:rsidRDefault="00AC6F0F" w:rsidP="00141E03">
      <w:pPr>
        <w:shd w:val="clear" w:color="auto" w:fill="FFFFFF"/>
        <w:tabs>
          <w:tab w:val="left" w:pos="5532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прорычал над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черной </w:t>
      </w:r>
      <w:r w:rsidRPr="00141E03">
        <w:rPr>
          <w:rFonts w:ascii="Times New Roman" w:hAnsi="Times New Roman"/>
          <w:color w:val="000000"/>
          <w:sz w:val="28"/>
          <w:szCs w:val="28"/>
        </w:rPr>
        <w:t>кручей.</w:t>
      </w:r>
    </w:p>
    <w:p w:rsidR="00AC6F0F" w:rsidRPr="00141E03" w:rsidRDefault="00AC6F0F" w:rsidP="00141E03">
      <w:pPr>
        <w:shd w:val="clear" w:color="auto" w:fill="FFFFFF"/>
        <w:tabs>
          <w:tab w:val="left" w:pos="2294"/>
          <w:tab w:val="left" w:pos="4949"/>
        </w:tabs>
        <w:spacing w:after="0"/>
        <w:ind w:firstLine="851"/>
        <w:rPr>
          <w:rFonts w:ascii="Times New Roman" w:hAnsi="Times New Roman"/>
          <w:color w:val="989898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Пусть в горах грохочет гром,</w:t>
      </w:r>
      <w:r w:rsidRPr="00141E03">
        <w:rPr>
          <w:rFonts w:ascii="Times New Roman" w:hAnsi="Times New Roman"/>
          <w:color w:val="989898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2294"/>
          <w:tab w:val="left" w:pos="49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все равно гулять пойдем!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Песенка про Черного Кота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(Б. Окуджава)</w:t>
      </w:r>
    </w:p>
    <w:p w:rsidR="00920C75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Со двора — подъезд известный </w:t>
      </w:r>
    </w:p>
    <w:p w:rsidR="00920C75" w:rsidRPr="00141E03" w:rsidRDefault="00AC6F0F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под названьем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«черный </w:t>
      </w:r>
      <w:r w:rsidRPr="00141E03">
        <w:rPr>
          <w:rFonts w:ascii="Times New Roman" w:hAnsi="Times New Roman"/>
          <w:color w:val="000000"/>
          <w:sz w:val="28"/>
          <w:szCs w:val="28"/>
        </w:rPr>
        <w:t>ход».</w:t>
      </w:r>
      <w:r w:rsidR="00920C75"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0C75" w:rsidRPr="00141E03" w:rsidRDefault="00920C75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 том подъезде, как в поместье,</w:t>
      </w:r>
    </w:p>
    <w:p w:rsidR="00920C75" w:rsidRPr="00141E03" w:rsidRDefault="00920C75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проживает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Черный Кот.       </w:t>
      </w:r>
    </w:p>
    <w:p w:rsidR="00920C75" w:rsidRPr="00141E03" w:rsidRDefault="00920C75" w:rsidP="00141E03">
      <w:pPr>
        <w:shd w:val="clear" w:color="auto" w:fill="FFFFFF"/>
        <w:tabs>
          <w:tab w:val="left" w:pos="4745"/>
        </w:tabs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Он в усы усмешку прячет,</w:t>
      </w:r>
    </w:p>
    <w:p w:rsidR="00920C75" w:rsidRPr="00141E03" w:rsidRDefault="00920C75" w:rsidP="00141E03">
      <w:pPr>
        <w:shd w:val="clear" w:color="auto" w:fill="FFFFFF"/>
        <w:tabs>
          <w:tab w:val="left" w:pos="4745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темнота ему — как щит.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920C75" w:rsidRPr="00141E03" w:rsidRDefault="00920C75" w:rsidP="00141E0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Все коты поют и плачут — </w:t>
      </w:r>
    </w:p>
    <w:p w:rsidR="00AC6F0F" w:rsidRPr="00141E03" w:rsidRDefault="00920C75" w:rsidP="00141E03">
      <w:pPr>
        <w:shd w:val="clear" w:color="auto" w:fill="FFFFFF"/>
        <w:spacing w:after="0"/>
        <w:ind w:firstLine="851"/>
        <w:rPr>
          <w:rFonts w:ascii="Times New Roman" w:hAnsi="Times New Roman"/>
          <w:b/>
          <w:color w:val="C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 этот 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Черный </w:t>
      </w:r>
      <w:r w:rsidRPr="00141E03">
        <w:rPr>
          <w:rFonts w:ascii="Times New Roman" w:hAnsi="Times New Roman"/>
          <w:color w:val="000000"/>
          <w:sz w:val="28"/>
          <w:szCs w:val="28"/>
        </w:rPr>
        <w:t>Кот молчит</w:t>
      </w:r>
      <w:r w:rsidRPr="00141E03">
        <w:rPr>
          <w:rFonts w:ascii="Times New Roman" w:hAnsi="Times New Roman"/>
          <w:b/>
          <w:sz w:val="28"/>
          <w:szCs w:val="28"/>
        </w:rPr>
        <w:t>.</w:t>
      </w:r>
    </w:p>
    <w:p w:rsidR="00695754" w:rsidRDefault="00695754" w:rsidP="006957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5754" w:rsidRDefault="00695754" w:rsidP="006957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5754" w:rsidRPr="00141E03" w:rsidRDefault="00695754" w:rsidP="006957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Словарь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>В. В. Волина «Занимательное азбуковедение</w:t>
      </w:r>
      <w:r w:rsidRPr="00141E03">
        <w:rPr>
          <w:rFonts w:ascii="Times New Roman" w:hAnsi="Times New Roman"/>
          <w:color w:val="000000"/>
          <w:sz w:val="28"/>
          <w:szCs w:val="28"/>
        </w:rPr>
        <w:t>»)</w:t>
      </w:r>
    </w:p>
    <w:p w:rsidR="00695754" w:rsidRPr="00141E03" w:rsidRDefault="00695754" w:rsidP="006957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Черная неблагодарность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Зло, коварство вместо признательности за добро, оказанные услуги.</w:t>
      </w:r>
    </w:p>
    <w:p w:rsidR="00695754" w:rsidRPr="00141E03" w:rsidRDefault="00695754" w:rsidP="00695754">
      <w:pPr>
        <w:autoSpaceDE w:val="0"/>
        <w:autoSpaceDN w:val="0"/>
        <w:adjustRightInd w:val="0"/>
        <w:spacing w:after="0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141E03" w:rsidRPr="00141E03" w:rsidRDefault="00141E03" w:rsidP="00141E03">
      <w:pPr>
        <w:shd w:val="clear" w:color="auto" w:fill="FFFFFF"/>
        <w:spacing w:after="0"/>
        <w:ind w:firstLine="2552"/>
        <w:rPr>
          <w:rFonts w:ascii="Times New Roman" w:hAnsi="Times New Roman"/>
          <w:b/>
          <w:color w:val="C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  <w:u w:val="single"/>
        </w:rPr>
        <w:t>ЗОЛОТОЙ ЦВЕТ</w:t>
      </w:r>
    </w:p>
    <w:p w:rsidR="00920C75" w:rsidRPr="00141E03" w:rsidRDefault="00920C75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 «Ощущение цвета»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Нравится ли вам золотой цвет? Чем он вам нравится?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Какой он? 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(Яркий, красивый, блестящий, сверкающий, доб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рый, праздничный, нарядный, сильный...) </w:t>
      </w:r>
    </w:p>
    <w:p w:rsidR="00141E03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Да, золотой цвет обладает силой и властью, он может преодолеть любые препятствия. Золотой очень уверенный и решительный в действиях. Часто этот цвет встречается в сказках. Он символизирует несметные сокровища, которые герой может получить, лишь пройдя трудные испытания. Золотой цвет в сказке может открыть самые недоступные и надежно запертые двери. Золотой цвет распространяет лю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бовь и мудрость. Говорят, что золото — это застывшие кап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ли солнечного света. Именно из-за родства с солнцем золо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той несет тепло, жизнь и радость/Он хороший помощник сильным людям, а вот слабые и безвольные могут не спра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виться с той силой, которую излучает золотой цвет. Поэто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му тем, кто желает владеть золотом, следует стать сильным и мужественным.   </w:t>
      </w:r>
    </w:p>
    <w:p w:rsidR="00AC6F0F" w:rsidRPr="00141E03" w:rsidRDefault="00141E03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Pr="00141E03">
        <w:rPr>
          <w:rFonts w:ascii="Times New Roman" w:hAnsi="Times New Roman"/>
          <w:sz w:val="28"/>
          <w:szCs w:val="28"/>
        </w:rPr>
        <w:t xml:space="preserve"> «</w:t>
      </w:r>
      <w:r w:rsidRPr="00141E03">
        <w:rPr>
          <w:rFonts w:ascii="Times New Roman" w:hAnsi="Times New Roman"/>
          <w:b/>
          <w:sz w:val="28"/>
          <w:szCs w:val="28"/>
        </w:rPr>
        <w:t>Вспомним сказки»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Я предлагаю вам припомнить разные сказки, в которых встречается золотой цвет. А чтобы вам было легче, я прочи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таю отдельные кусочки.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Стихи могут читать и дети, если заранее их выучили.)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Все эти отрывки взяты из разных сказок одного автора — Александра Сергеевича Пушкина.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Начнем со сказки «Руслан и Людмила».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У лукоморья дуб зеленый,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Златая цепь на дубе том,</w:t>
      </w:r>
    </w:p>
    <w:p w:rsidR="00AC6F0F" w:rsidRPr="00141E03" w:rsidRDefault="00AC6F0F" w:rsidP="00141E03">
      <w:pPr>
        <w:shd w:val="clear" w:color="auto" w:fill="FFFFFF"/>
        <w:tabs>
          <w:tab w:val="left" w:pos="2306"/>
        </w:tabs>
        <w:spacing w:after="0"/>
        <w:ind w:firstLine="2552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днем и ночью кот ученый</w:t>
      </w:r>
    </w:p>
    <w:p w:rsidR="00AC6F0F" w:rsidRPr="00141E03" w:rsidRDefault="00AC6F0F" w:rsidP="00141E03">
      <w:pPr>
        <w:shd w:val="clear" w:color="auto" w:fill="FFFFFF"/>
        <w:tabs>
          <w:tab w:val="left" w:pos="2306"/>
        </w:tabs>
        <w:spacing w:after="0"/>
        <w:ind w:firstLine="2552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Все ходит по цепи кругом.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Какой «золотой» предмет встречается в этих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строчках? (Цепь.)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Как о ней говорит автор?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(Златая цепь.)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Следующие два отрывка будут из «Сказки о мертвой царевне и семи богатырях».</w:t>
      </w:r>
    </w:p>
    <w:p w:rsidR="00AC6F0F" w:rsidRPr="00141E03" w:rsidRDefault="00AC6F0F" w:rsidP="00141E03">
      <w:pPr>
        <w:shd w:val="clear" w:color="auto" w:fill="FFFFFF"/>
        <w:tabs>
          <w:tab w:val="left" w:pos="1891"/>
        </w:tabs>
        <w:spacing w:after="0"/>
        <w:ind w:firstLine="2552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И к царевне наливное,</w:t>
      </w:r>
    </w:p>
    <w:p w:rsidR="00AC6F0F" w:rsidRPr="00141E03" w:rsidRDefault="00AC6F0F" w:rsidP="00141E03">
      <w:pPr>
        <w:shd w:val="clear" w:color="auto" w:fill="FFFFFF"/>
        <w:tabs>
          <w:tab w:val="left" w:pos="1891"/>
        </w:tabs>
        <w:spacing w:after="0"/>
        <w:ind w:firstLine="2552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Молодое, золотое,</w:t>
      </w:r>
    </w:p>
    <w:p w:rsidR="00AC6F0F" w:rsidRPr="00141E03" w:rsidRDefault="00AC6F0F" w:rsidP="00141E03">
      <w:pPr>
        <w:shd w:val="clear" w:color="auto" w:fill="FFFFFF"/>
        <w:tabs>
          <w:tab w:val="left" w:pos="1824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Прямо яблочко летит.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Назовите «золотой» предмет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(Золотое яблочко.)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Что имел в виду автор, когда называл яблочко «золотым»?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Оно действительно из золота? (Нет, оно желтое, а желтый цвет иногда называют золотым, так как эти цвета похожи).</w:t>
      </w:r>
    </w:p>
    <w:p w:rsidR="00AC6F0F" w:rsidRPr="00141E03" w:rsidRDefault="00AC6F0F" w:rsidP="00141E03">
      <w:pPr>
        <w:shd w:val="clear" w:color="auto" w:fill="FFFFFF"/>
        <w:tabs>
          <w:tab w:val="left" w:pos="2275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Месяц, месяц, мой дружок,</w:t>
      </w:r>
    </w:p>
    <w:p w:rsidR="00AC6F0F" w:rsidRPr="00141E03" w:rsidRDefault="00AC6F0F" w:rsidP="00141E03">
      <w:pPr>
        <w:shd w:val="clear" w:color="auto" w:fill="FFFFFF"/>
        <w:tabs>
          <w:tab w:val="left" w:pos="6115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Позолоченный рожок,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2263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Аль откажешь мне в ответе?</w:t>
      </w:r>
    </w:p>
    <w:p w:rsidR="00AC6F0F" w:rsidRPr="00141E03" w:rsidRDefault="00AC6F0F" w:rsidP="00141E03">
      <w:pPr>
        <w:shd w:val="clear" w:color="auto" w:fill="FFFFFF"/>
        <w:tabs>
          <w:tab w:val="left" w:pos="3096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Не видал ли где на свете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AC6F0F" w:rsidRPr="00141E03" w:rsidRDefault="00AC6F0F" w:rsidP="00141E03">
      <w:pPr>
        <w:shd w:val="clear" w:color="auto" w:fill="FFFFFF"/>
        <w:tabs>
          <w:tab w:val="left" w:pos="2261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Ты царевны молодой?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Какими словами Пушкин описал месяц? </w:t>
      </w:r>
      <w:r w:rsidRPr="00141E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(«Позолоченный 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рожок».)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А вот строки из «Сказки о царе Салтане...». 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Ель растет перед дворцом, 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А под ней хрустальный дом; 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Белка там живет ручная, 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Да затейница какая!</w:t>
      </w:r>
    </w:p>
    <w:p w:rsidR="00AC6F0F" w:rsidRPr="00141E03" w:rsidRDefault="00AC6F0F" w:rsidP="00141E03">
      <w:pPr>
        <w:shd w:val="clear" w:color="auto" w:fill="FFFFFF"/>
        <w:tabs>
          <w:tab w:val="left" w:pos="1894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Белка песенки поет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Да орешки все грызет, 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А орешки не простые, 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Все скорлупки золотые,</w:t>
      </w:r>
    </w:p>
    <w:p w:rsidR="00AC6F0F" w:rsidRPr="00141E03" w:rsidRDefault="00AC6F0F" w:rsidP="00141E03">
      <w:pPr>
        <w:shd w:val="clear" w:color="auto" w:fill="FFFFFF"/>
        <w:tabs>
          <w:tab w:val="left" w:pos="787"/>
          <w:tab w:val="left" w:pos="2035"/>
        </w:tabs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Ядра — чистый изумруд;</w:t>
      </w:r>
    </w:p>
    <w:p w:rsidR="00AC6F0F" w:rsidRPr="00141E03" w:rsidRDefault="00AC6F0F" w:rsidP="00141E03">
      <w:pPr>
        <w:shd w:val="clear" w:color="auto" w:fill="FFFFFF"/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Слуги белку стерегут...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color w:val="000000"/>
          <w:sz w:val="28"/>
          <w:szCs w:val="28"/>
        </w:rPr>
        <w:t>Какие «золотые» предметы встречаются в этом фрагмен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 xml:space="preserve">те? </w:t>
      </w:r>
      <w:r w:rsidRPr="00141E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(Золотые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скорлупки.) </w:t>
      </w:r>
    </w:p>
    <w:p w:rsidR="00AC6F0F" w:rsidRPr="00141E03" w:rsidRDefault="00AC6F0F" w:rsidP="00141E03">
      <w:pPr>
        <w:shd w:val="clear" w:color="auto" w:fill="FFFFFF"/>
        <w:spacing w:after="0"/>
        <w:ind w:left="137" w:right="154" w:firstLine="264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Таинственные двери.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Рисование с элемента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ми аппликации (золотая дверь).</w:t>
      </w:r>
    </w:p>
    <w:p w:rsidR="00AC6F0F" w:rsidRPr="00141E03" w:rsidRDefault="00AC6F0F" w:rsidP="00141E03">
      <w:pPr>
        <w:shd w:val="clear" w:color="auto" w:fill="FFFFFF"/>
        <w:spacing w:after="0"/>
        <w:ind w:left="144" w:right="132" w:firstLine="274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bCs/>
          <w:i/>
          <w:color w:val="000000"/>
          <w:sz w:val="28"/>
          <w:szCs w:val="28"/>
        </w:rPr>
        <w:t>Материалы: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Двойная золотая бумага (то есть обратная сторона из простой бумаги), ножницы, клей, краски, кисточки.</w:t>
      </w:r>
    </w:p>
    <w:p w:rsidR="00AC6F0F" w:rsidRPr="00141E03" w:rsidRDefault="00AC6F0F" w:rsidP="00141E03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141E03">
        <w:rPr>
          <w:rFonts w:ascii="Times New Roman" w:hAnsi="Times New Roman"/>
          <w:bCs/>
          <w:i/>
          <w:color w:val="000000"/>
          <w:sz w:val="28"/>
          <w:szCs w:val="28"/>
        </w:rPr>
        <w:t>Задание:</w:t>
      </w:r>
      <w:r w:rsidRPr="00141E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Вырезать из золотой бумаги дверь, наклеить на белый лист и нарисовать то, что увидел за дверью незнакомец. Незнакомцем мо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жет быть кто угодно: человек, животное, птица, сказочный герой, игрушка</w:t>
      </w:r>
    </w:p>
    <w:p w:rsidR="00AC6F0F" w:rsidRPr="00141E03" w:rsidRDefault="00AC6F0F" w:rsidP="00141E03">
      <w:pPr>
        <w:shd w:val="clear" w:color="auto" w:fill="FFFFFF"/>
        <w:tabs>
          <w:tab w:val="left" w:pos="456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left" w:pos="4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Отрывки из сказок Пушкина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9" w:h="16834"/>
          <w:pgMar w:top="1134" w:right="850" w:bottom="1134" w:left="1701" w:header="0" w:footer="0" w:gutter="0"/>
          <w:cols w:space="720"/>
          <w:docGrid w:linePitch="299"/>
        </w:sect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Остров не море лежит, </w:t>
      </w:r>
    </w:p>
    <w:p w:rsidR="00AC6F0F" w:rsidRPr="00141E03" w:rsidRDefault="00AC6F0F" w:rsidP="00141E03">
      <w:pPr>
        <w:shd w:val="clear" w:color="auto" w:fill="FFFFFF"/>
        <w:tabs>
          <w:tab w:val="left" w:pos="2990"/>
          <w:tab w:val="left" w:pos="370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Град на острове стоит,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  <w:r w:rsidRPr="00141E03">
        <w:rPr>
          <w:rFonts w:ascii="Times New Roman" w:hAnsi="Times New Roman"/>
          <w:color w:val="989898"/>
          <w:sz w:val="28"/>
          <w:szCs w:val="28"/>
        </w:rPr>
        <w:t>.</w:t>
      </w:r>
      <w:r w:rsidRPr="00141E03">
        <w:rPr>
          <w:rFonts w:ascii="Times New Roman" w:hAnsi="Times New Roman"/>
          <w:color w:val="989898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70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Каждый день идет там диво: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7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Море вздуется бурливо,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7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Закипит, подымет вой,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503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Хлынет на берег пустой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Расплеснется в скором беге —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 останутся на бреге,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Тридцать три богатыря,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чешуе златой горя...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Там царь Кощей над златом чахнет, </w:t>
      </w:r>
    </w:p>
    <w:p w:rsidR="00AC6F0F" w:rsidRPr="00141E03" w:rsidRDefault="00AC6F0F" w:rsidP="00141E0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Там русский дух, там Русью пахнет</w:t>
      </w:r>
    </w:p>
    <w:p w:rsidR="00AC6F0F" w:rsidRPr="00141E03" w:rsidRDefault="00AC6F0F" w:rsidP="00695754">
      <w:pPr>
        <w:shd w:val="clear" w:color="auto" w:fill="FFFFFF"/>
        <w:tabs>
          <w:tab w:val="left" w:pos="3948"/>
        </w:tabs>
        <w:spacing w:after="0"/>
        <w:ind w:firstLine="567"/>
        <w:jc w:val="both"/>
        <w:rPr>
          <w:rFonts w:ascii="Times New Roman" w:hAnsi="Times New Roman"/>
          <w:color w:val="989898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Вот мудрец перед Далдоном </w:t>
      </w:r>
      <w:r w:rsidRPr="00141E03">
        <w:rPr>
          <w:rFonts w:ascii="Times New Roman" w:hAnsi="Times New Roman"/>
          <w:color w:val="989898"/>
          <w:sz w:val="28"/>
          <w:szCs w:val="28"/>
        </w:rPr>
        <w:t xml:space="preserve">  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Встал и вынул из мешка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Золотого петушка.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«Посади ты эту птицу, —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Молвил он царю, — на спицу;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Петушок мой золотой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Будет верный сторож твой».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Видит: весь, сияя в злате.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71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sz w:val="28"/>
          <w:szCs w:val="28"/>
        </w:rPr>
        <w:t>Царь Салтан сидит в палате</w:t>
      </w:r>
    </w:p>
    <w:p w:rsidR="00AC6F0F" w:rsidRPr="00141E03" w:rsidRDefault="00AC6F0F" w:rsidP="00141E03">
      <w:pPr>
        <w:shd w:val="clear" w:color="auto" w:fill="FFFFFF"/>
        <w:tabs>
          <w:tab w:val="left" w:pos="37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sz w:val="28"/>
          <w:szCs w:val="28"/>
        </w:rPr>
        <w:t xml:space="preserve">            </w:t>
      </w:r>
      <w:r w:rsidRPr="00141E03">
        <w:rPr>
          <w:rFonts w:ascii="Times New Roman" w:hAnsi="Times New Roman"/>
          <w:color w:val="000000"/>
          <w:sz w:val="28"/>
          <w:szCs w:val="28"/>
        </w:rPr>
        <w:t>И засеян двор большой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Золотою скорлупой.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9" w:h="16834"/>
          <w:pgMar w:top="1134" w:right="850" w:bottom="1134" w:left="1701" w:header="720" w:footer="720" w:gutter="0"/>
          <w:cols w:num="2" w:space="720"/>
        </w:sectPr>
      </w:pP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* * *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Полюбуйся: весна наступает,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В ярком золоте день утопает,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Журавли караваном летят,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и ручьи по оврагам шумят...   </w:t>
      </w:r>
    </w:p>
    <w:p w:rsidR="00AC6F0F" w:rsidRPr="00141E03" w:rsidRDefault="00AC6F0F" w:rsidP="00141E03">
      <w:pPr>
        <w:shd w:val="clear" w:color="auto" w:fill="FFFFFF"/>
        <w:tabs>
          <w:tab w:val="left" w:pos="3948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</w:rPr>
        <w:t>(И.С.Никитин)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sym w:font="Symbol" w:char="F02A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F02A"/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sym w:font="Symbol" w:char="F02A"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Золотистый, как из бронзы,</w:t>
      </w:r>
      <w:r w:rsidRPr="00141E03">
        <w:rPr>
          <w:rFonts w:ascii="Times New Roman" w:hAnsi="Times New Roman"/>
          <w:color w:val="000000"/>
          <w:sz w:val="28"/>
          <w:szCs w:val="28"/>
          <w:vertAlign w:val="subscript"/>
        </w:rPr>
        <w:t>: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F0F" w:rsidRPr="00141E03" w:rsidRDefault="00AC6F0F" w:rsidP="00141E03">
      <w:pPr>
        <w:shd w:val="clear" w:color="auto" w:fill="FFFFFF"/>
        <w:spacing w:after="0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Жук кружится возле розы и жужжит: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«Жу-жу, жу-жу!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Очень с розами друж-жу!»</w:t>
      </w:r>
    </w:p>
    <w:p w:rsidR="00AC6F0F" w:rsidRPr="00695754" w:rsidRDefault="00AC6F0F" w:rsidP="006957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  <w:sectPr w:rsidR="00AC6F0F" w:rsidRPr="00695754" w:rsidSect="00AC6F0F">
          <w:type w:val="continuous"/>
          <w:pgSz w:w="11909" w:h="16834"/>
          <w:pgMar w:top="1134" w:right="850" w:bottom="1134" w:left="1701" w:header="720" w:footer="720" w:gutter="0"/>
          <w:cols w:num="2" w:space="720"/>
        </w:sectPr>
      </w:pPr>
      <w:r w:rsidRPr="00141E03">
        <w:rPr>
          <w:rFonts w:ascii="Times New Roman" w:hAnsi="Times New Roman"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>Д.Ульяницкая</w:t>
      </w:r>
    </w:p>
    <w:p w:rsidR="00AC6F0F" w:rsidRPr="00141E03" w:rsidRDefault="00AC6F0F" w:rsidP="006957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Словарь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В. В. Волина «Занимательное азбуковедение»)</w:t>
      </w:r>
    </w:p>
    <w:p w:rsidR="00AC6F0F" w:rsidRPr="00141E03" w:rsidRDefault="00AC6F0F" w:rsidP="00141E03">
      <w:pPr>
        <w:shd w:val="clear" w:color="auto" w:fill="FFFFFF"/>
        <w:tabs>
          <w:tab w:val="left" w:pos="5587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Золотое руно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. Аргонавты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Аргонавты — это мифические участни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ки первого дальнего плавания на корабле «Арго» (быстрый), кото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рые, преодолев все препятствия, завладели золотым руном (золотой</w:t>
      </w:r>
      <w:r w:rsidRPr="00141E03">
        <w:rPr>
          <w:rFonts w:ascii="Times New Roman" w:hAnsi="Times New Roman"/>
          <w:color w:val="000000"/>
          <w:sz w:val="28"/>
          <w:szCs w:val="28"/>
        </w:rPr>
        <w:br/>
        <w:t xml:space="preserve">шерстью барана). </w:t>
      </w:r>
      <w:r w:rsidRPr="00141E03">
        <w:rPr>
          <w:rFonts w:ascii="Times New Roman" w:hAnsi="Times New Roman"/>
          <w:color w:val="434343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color w:val="000000"/>
          <w:sz w:val="28"/>
          <w:szCs w:val="28"/>
          <w:u w:val="single"/>
        </w:rPr>
        <w:t>Золотым руном</w:t>
      </w:r>
      <w:r w:rsidRPr="00141E03">
        <w:rPr>
          <w:rFonts w:ascii="Times New Roman" w:hAnsi="Times New Roman"/>
          <w:color w:val="000000"/>
          <w:sz w:val="28"/>
          <w:szCs w:val="28"/>
        </w:rPr>
        <w:t xml:space="preserve"> называют золото, богатство, которым стремятся овладеть; </w:t>
      </w:r>
      <w:r w:rsidRPr="00141E03">
        <w:rPr>
          <w:rFonts w:ascii="Times New Roman" w:hAnsi="Times New Roman"/>
          <w:i/>
          <w:color w:val="000000"/>
          <w:sz w:val="28"/>
          <w:szCs w:val="28"/>
        </w:rPr>
        <w:t xml:space="preserve">аргонавтами </w:t>
      </w:r>
      <w:r w:rsidRPr="00141E03">
        <w:rPr>
          <w:rFonts w:ascii="Times New Roman" w:hAnsi="Times New Roman"/>
          <w:color w:val="000000"/>
          <w:sz w:val="28"/>
          <w:szCs w:val="28"/>
        </w:rPr>
        <w:t>— смелых мореплавателей, искателей приклю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чений.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Золотой век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Выражение употребляется в значении: счастливая пора, беспечная жизнь, а также время расцвета искусства, науки в истории какого-либо государства.</w:t>
      </w:r>
    </w:p>
    <w:p w:rsidR="00AC6F0F" w:rsidRPr="00141E03" w:rsidRDefault="00AC6F0F" w:rsidP="006957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Золотой дождь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sym w:font="Symbol" w:char="00BE"/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1E03">
        <w:rPr>
          <w:rFonts w:ascii="Times New Roman" w:hAnsi="Times New Roman"/>
          <w:color w:val="000000"/>
          <w:sz w:val="28"/>
          <w:szCs w:val="28"/>
        </w:rPr>
        <w:t>Возникло из греческих мифов о Зевсе, который пленился красотой Данаи, дочери аргосского царя, и явился к ней в виде золотого дождя. Это выражение, ставшее крылатым, упот</w:t>
      </w:r>
      <w:r w:rsidRPr="00141E03">
        <w:rPr>
          <w:rFonts w:ascii="Times New Roman" w:hAnsi="Times New Roman"/>
          <w:color w:val="000000"/>
          <w:sz w:val="28"/>
          <w:szCs w:val="28"/>
        </w:rPr>
        <w:softHyphen/>
        <w:t>ребляется в значении: богатство, неожиданное обогащение.</w:t>
      </w:r>
    </w:p>
    <w:p w:rsidR="00AC6F0F" w:rsidRPr="00141E03" w:rsidRDefault="00695754" w:rsidP="00141E03">
      <w:pPr>
        <w:shd w:val="clear" w:color="auto" w:fill="FFFFFF"/>
        <w:tabs>
          <w:tab w:val="left" w:pos="3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AC6F0F" w:rsidRPr="00141E03">
        <w:rPr>
          <w:rFonts w:ascii="Times New Roman" w:hAnsi="Times New Roman"/>
          <w:b/>
          <w:color w:val="000000"/>
          <w:sz w:val="28"/>
          <w:szCs w:val="28"/>
        </w:rPr>
        <w:t>Загадки</w:t>
      </w:r>
    </w:p>
    <w:p w:rsidR="00AC6F0F" w:rsidRPr="00141E03" w:rsidRDefault="00AC6F0F" w:rsidP="00141E03">
      <w:pPr>
        <w:shd w:val="clear" w:color="auto" w:fill="FFFFFF"/>
        <w:tabs>
          <w:tab w:val="left" w:pos="397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AC6F0F" w:rsidRPr="00141E03" w:rsidRDefault="00AC6F0F" w:rsidP="00141E03">
      <w:pPr>
        <w:shd w:val="clear" w:color="auto" w:fill="FFFFFF"/>
        <w:tabs>
          <w:tab w:val="left" w:pos="397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То погаснет, то зажжется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Ночью в роще огонек.</w:t>
      </w:r>
      <w:r w:rsidRPr="00141E0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Угадай, как он зовется?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Золотистый...(светлячок)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У него чудесный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Золотистый цвет.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 xml:space="preserve">Он — большого солнца </w:t>
      </w:r>
    </w:p>
    <w:p w:rsidR="00AC6F0F" w:rsidRPr="00141E03" w:rsidRDefault="00AC6F0F" w:rsidP="00141E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Маленький портрет.</w:t>
      </w: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AC6F0F" w:rsidRPr="00141E03" w:rsidSect="00AC6F0F">
          <w:type w:val="continuous"/>
          <w:pgSz w:w="11909" w:h="16834"/>
          <w:pgMar w:top="1134" w:right="850" w:bottom="1134" w:left="1701" w:header="720" w:footer="720" w:gutter="0"/>
          <w:cols w:num="2" w:space="720"/>
        </w:sectPr>
      </w:pP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На ромашку у ворот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47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Опустился вертолет -</w:t>
      </w:r>
      <w:r w:rsidRPr="00141E03">
        <w:rPr>
          <w:rFonts w:ascii="Times New Roman" w:hAnsi="Times New Roman"/>
          <w:color w:val="000000"/>
          <w:sz w:val="28"/>
          <w:szCs w:val="28"/>
        </w:rPr>
        <w:tab/>
      </w:r>
    </w:p>
    <w:p w:rsidR="00AC6F0F" w:rsidRPr="00141E03" w:rsidRDefault="00AC6F0F" w:rsidP="00141E03">
      <w:pPr>
        <w:shd w:val="clear" w:color="auto" w:fill="FFFFFF"/>
        <w:tabs>
          <w:tab w:val="left" w:pos="3478"/>
          <w:tab w:val="left" w:pos="3979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Золотистые глаза.</w:t>
      </w:r>
    </w:p>
    <w:p w:rsidR="00AC6F0F" w:rsidRDefault="00AC6F0F" w:rsidP="00695754">
      <w:pPr>
        <w:shd w:val="clear" w:color="auto" w:fill="FFFFFF"/>
        <w:tabs>
          <w:tab w:val="left" w:pos="3478"/>
          <w:tab w:val="left" w:pos="3979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Кто же это?..(стрекоза)</w:t>
      </w:r>
    </w:p>
    <w:p w:rsidR="00695754" w:rsidRPr="00695754" w:rsidRDefault="00695754" w:rsidP="00695754">
      <w:pPr>
        <w:shd w:val="clear" w:color="auto" w:fill="FFFFFF"/>
        <w:tabs>
          <w:tab w:val="left" w:pos="3478"/>
          <w:tab w:val="left" w:pos="397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F0F" w:rsidRPr="00141E03" w:rsidRDefault="00AC6F0F" w:rsidP="0069575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b/>
          <w:color w:val="000000"/>
          <w:sz w:val="28"/>
          <w:szCs w:val="28"/>
        </w:rPr>
        <w:t>Одуванчик</w:t>
      </w:r>
      <w:r w:rsidRPr="00141E03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Pr="00141E03">
        <w:rPr>
          <w:rFonts w:ascii="Times New Roman" w:hAnsi="Times New Roman"/>
          <w:i/>
          <w:iCs/>
          <w:color w:val="000000"/>
          <w:sz w:val="28"/>
          <w:szCs w:val="28"/>
        </w:rPr>
        <w:t>О.Высоцкая)</w:t>
      </w:r>
    </w:p>
    <w:p w:rsidR="00AC6F0F" w:rsidRPr="00141E03" w:rsidRDefault="00AC6F0F" w:rsidP="0069575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Уронило солнце</w:t>
      </w:r>
    </w:p>
    <w:p w:rsidR="00AC6F0F" w:rsidRPr="00141E03" w:rsidRDefault="00AC6F0F" w:rsidP="0069575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1E03">
        <w:rPr>
          <w:rFonts w:ascii="Times New Roman" w:hAnsi="Times New Roman"/>
          <w:color w:val="000000"/>
          <w:sz w:val="28"/>
          <w:szCs w:val="28"/>
        </w:rPr>
        <w:t>Лучик золотой—</w:t>
      </w:r>
    </w:p>
    <w:p w:rsidR="00AC6F0F" w:rsidRPr="00141E03" w:rsidRDefault="00695754" w:rsidP="006957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Вырос одуванчик,</w:t>
      </w:r>
    </w:p>
    <w:p w:rsidR="00AC6F0F" w:rsidRDefault="00695754" w:rsidP="00695754">
      <w:pPr>
        <w:shd w:val="clear" w:color="auto" w:fill="FFFFFF"/>
        <w:spacing w:after="0"/>
        <w:ind w:right="12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F0F" w:rsidRPr="00141E03">
        <w:rPr>
          <w:rFonts w:ascii="Times New Roman" w:hAnsi="Times New Roman"/>
          <w:color w:val="000000"/>
          <w:sz w:val="28"/>
          <w:szCs w:val="28"/>
        </w:rPr>
        <w:t>Первый,молодой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5754" w:rsidRPr="00141E03" w:rsidRDefault="00695754" w:rsidP="00695754">
      <w:pPr>
        <w:shd w:val="clear" w:color="auto" w:fill="FFFFFF"/>
        <w:spacing w:after="0"/>
        <w:ind w:right="12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95754" w:rsidRPr="00141E03" w:rsidSect="00AC6F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FA" w:rsidRDefault="00EA69FA" w:rsidP="007007E9">
      <w:pPr>
        <w:spacing w:after="0" w:line="240" w:lineRule="auto"/>
      </w:pPr>
      <w:r>
        <w:separator/>
      </w:r>
    </w:p>
  </w:endnote>
  <w:endnote w:type="continuationSeparator" w:id="1">
    <w:p w:rsidR="00EA69FA" w:rsidRDefault="00EA69FA" w:rsidP="0070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FA" w:rsidRDefault="00EA69FA" w:rsidP="007007E9">
      <w:pPr>
        <w:spacing w:after="0" w:line="240" w:lineRule="auto"/>
      </w:pPr>
      <w:r>
        <w:separator/>
      </w:r>
    </w:p>
  </w:footnote>
  <w:footnote w:type="continuationSeparator" w:id="1">
    <w:p w:rsidR="00EA69FA" w:rsidRDefault="00EA69FA" w:rsidP="0070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0016"/>
      <w:docPartObj>
        <w:docPartGallery w:val="Page Numbers (Top of Page)"/>
        <w:docPartUnique/>
      </w:docPartObj>
    </w:sdtPr>
    <w:sdtContent>
      <w:p w:rsidR="005E7206" w:rsidRDefault="00FF332F">
        <w:pPr>
          <w:pStyle w:val="a4"/>
          <w:jc w:val="center"/>
        </w:pPr>
        <w:fldSimple w:instr=" PAGE   \* MERGEFORMAT ">
          <w:r w:rsidR="0013448D">
            <w:rPr>
              <w:noProof/>
            </w:rPr>
            <w:t>5</w:t>
          </w:r>
        </w:fldSimple>
      </w:p>
    </w:sdtContent>
  </w:sdt>
  <w:p w:rsidR="005E7206" w:rsidRDefault="005E72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0F" w:rsidRDefault="00FF332F">
    <w:pPr>
      <w:pStyle w:val="a4"/>
      <w:jc w:val="center"/>
    </w:pPr>
    <w:fldSimple w:instr="PAGE   \* MERGEFORMAT">
      <w:r w:rsidR="005E7206">
        <w:rPr>
          <w:noProof/>
        </w:rPr>
        <w:t>37</w:t>
      </w:r>
    </w:fldSimple>
  </w:p>
  <w:p w:rsidR="00AC6F0F" w:rsidRDefault="00AC6F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clip_image001"/>
      </v:shape>
    </w:pict>
  </w:numPicBullet>
  <w:numPicBullet w:numPicBulletId="1">
    <w:pict>
      <v:shape id="_x0000_i1027" type="#_x0000_t75" style="width:15pt;height:13.5pt" o:bullet="t">
        <v:imagedata r:id="rId2" o:title="BD21331_"/>
      </v:shape>
    </w:pict>
  </w:numPicBullet>
  <w:abstractNum w:abstractNumId="0">
    <w:nsid w:val="FFFFFFFE"/>
    <w:multiLevelType w:val="singleLevel"/>
    <w:tmpl w:val="F62A6F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82E60"/>
    <w:multiLevelType w:val="hybridMultilevel"/>
    <w:tmpl w:val="886ACE0A"/>
    <w:lvl w:ilvl="0" w:tplc="9C5C0F6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B3CA5"/>
    <w:multiLevelType w:val="hybridMultilevel"/>
    <w:tmpl w:val="A5D4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E7925"/>
    <w:multiLevelType w:val="hybridMultilevel"/>
    <w:tmpl w:val="B36E1DAE"/>
    <w:lvl w:ilvl="0" w:tplc="9C5C0F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4551"/>
    <w:multiLevelType w:val="hybridMultilevel"/>
    <w:tmpl w:val="FD0EC38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9A2C46"/>
    <w:multiLevelType w:val="multilevel"/>
    <w:tmpl w:val="36A839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92326E4"/>
    <w:multiLevelType w:val="hybridMultilevel"/>
    <w:tmpl w:val="65FAAC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A3F31FF"/>
    <w:multiLevelType w:val="hybridMultilevel"/>
    <w:tmpl w:val="9B2A3F20"/>
    <w:lvl w:ilvl="0" w:tplc="9C5C0F6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7171C"/>
    <w:multiLevelType w:val="hybridMultilevel"/>
    <w:tmpl w:val="83D87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03989"/>
    <w:multiLevelType w:val="hybridMultilevel"/>
    <w:tmpl w:val="A21462C2"/>
    <w:lvl w:ilvl="0" w:tplc="9C5C0F6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B0BC5"/>
    <w:multiLevelType w:val="hybridMultilevel"/>
    <w:tmpl w:val="68DC382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7F3372"/>
    <w:multiLevelType w:val="hybridMultilevel"/>
    <w:tmpl w:val="CE9CBD98"/>
    <w:lvl w:ilvl="0" w:tplc="9C5C0F6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A5B63"/>
    <w:multiLevelType w:val="hybridMultilevel"/>
    <w:tmpl w:val="5D3C6380"/>
    <w:lvl w:ilvl="0" w:tplc="9C5C0F66">
      <w:start w:val="1"/>
      <w:numFmt w:val="bullet"/>
      <w:lvlText w:val=""/>
      <w:lvlPicBulletId w:val="0"/>
      <w:lvlJc w:val="left"/>
      <w:pPr>
        <w:ind w:left="143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82AC0"/>
    <w:multiLevelType w:val="hybridMultilevel"/>
    <w:tmpl w:val="89E80D24"/>
    <w:lvl w:ilvl="0" w:tplc="BD363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F72DB4"/>
    <w:multiLevelType w:val="hybridMultilevel"/>
    <w:tmpl w:val="4236690C"/>
    <w:lvl w:ilvl="0" w:tplc="9C5C0F6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4FD125F"/>
    <w:multiLevelType w:val="hybridMultilevel"/>
    <w:tmpl w:val="8FB8F784"/>
    <w:lvl w:ilvl="0" w:tplc="9C5C0F66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B10B1"/>
    <w:multiLevelType w:val="multilevel"/>
    <w:tmpl w:val="36A839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4601B4"/>
    <w:multiLevelType w:val="hybridMultilevel"/>
    <w:tmpl w:val="F918B922"/>
    <w:lvl w:ilvl="0" w:tplc="9C5C0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47172"/>
    <w:multiLevelType w:val="hybridMultilevel"/>
    <w:tmpl w:val="4ED6CC68"/>
    <w:lvl w:ilvl="0" w:tplc="9C5C0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E3CF1"/>
    <w:multiLevelType w:val="hybridMultilevel"/>
    <w:tmpl w:val="6602C748"/>
    <w:lvl w:ilvl="0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>
    <w:nsid w:val="439B52BA"/>
    <w:multiLevelType w:val="hybridMultilevel"/>
    <w:tmpl w:val="0100D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60EC9"/>
    <w:multiLevelType w:val="hybridMultilevel"/>
    <w:tmpl w:val="4BC06D66"/>
    <w:lvl w:ilvl="0" w:tplc="9C5C0F6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B10F7A"/>
    <w:multiLevelType w:val="hybridMultilevel"/>
    <w:tmpl w:val="F0242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D85F9F"/>
    <w:multiLevelType w:val="hybridMultilevel"/>
    <w:tmpl w:val="614613E2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7">
    <w:nsid w:val="64C359E0"/>
    <w:multiLevelType w:val="hybridMultilevel"/>
    <w:tmpl w:val="8200B3B4"/>
    <w:lvl w:ilvl="0" w:tplc="9C5C0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B6A35"/>
    <w:multiLevelType w:val="hybridMultilevel"/>
    <w:tmpl w:val="705024D0"/>
    <w:lvl w:ilvl="0" w:tplc="9C5C0F6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780540"/>
    <w:multiLevelType w:val="hybridMultilevel"/>
    <w:tmpl w:val="5244730E"/>
    <w:lvl w:ilvl="0" w:tplc="9C5C0F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C0CB5"/>
    <w:multiLevelType w:val="hybridMultilevel"/>
    <w:tmpl w:val="5E8A4462"/>
    <w:lvl w:ilvl="0" w:tplc="9C5C0F66">
      <w:start w:val="1"/>
      <w:numFmt w:val="bullet"/>
      <w:lvlText w:val=""/>
      <w:lvlPicBulletId w:val="0"/>
      <w:lvlJc w:val="left"/>
      <w:pPr>
        <w:ind w:left="149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C1568"/>
    <w:multiLevelType w:val="hybridMultilevel"/>
    <w:tmpl w:val="FA3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F0BC2"/>
    <w:multiLevelType w:val="hybridMultilevel"/>
    <w:tmpl w:val="7F94BC2E"/>
    <w:lvl w:ilvl="0" w:tplc="9C5C0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E58B9"/>
    <w:multiLevelType w:val="hybridMultilevel"/>
    <w:tmpl w:val="FDFC5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B216C"/>
    <w:multiLevelType w:val="hybridMultilevel"/>
    <w:tmpl w:val="D1BCB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C3F21"/>
    <w:multiLevelType w:val="hybridMultilevel"/>
    <w:tmpl w:val="1B90EB0C"/>
    <w:lvl w:ilvl="0" w:tplc="9C5C0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C731F8"/>
    <w:multiLevelType w:val="hybridMultilevel"/>
    <w:tmpl w:val="4DA2B258"/>
    <w:lvl w:ilvl="0" w:tplc="9C5C0F6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C2176C"/>
    <w:multiLevelType w:val="hybridMultilevel"/>
    <w:tmpl w:val="85DA9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97B9F"/>
    <w:multiLevelType w:val="singleLevel"/>
    <w:tmpl w:val="C30C5F20"/>
    <w:lvl w:ilvl="0">
      <w:start w:val="10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F05296C"/>
    <w:multiLevelType w:val="hybridMultilevel"/>
    <w:tmpl w:val="ABDA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61527"/>
    <w:multiLevelType w:val="hybridMultilevel"/>
    <w:tmpl w:val="F646A3EE"/>
    <w:lvl w:ilvl="0" w:tplc="9C5C0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5"/>
  </w:num>
  <w:num w:numId="5">
    <w:abstractNumId w:val="34"/>
  </w:num>
  <w:num w:numId="6">
    <w:abstractNumId w:val="4"/>
  </w:num>
  <w:num w:numId="7">
    <w:abstractNumId w:val="10"/>
  </w:num>
  <w:num w:numId="8">
    <w:abstractNumId w:val="24"/>
  </w:num>
  <w:num w:numId="9">
    <w:abstractNumId w:val="22"/>
  </w:num>
  <w:num w:numId="10">
    <w:abstractNumId w:val="15"/>
  </w:num>
  <w:num w:numId="11">
    <w:abstractNumId w:val="17"/>
  </w:num>
  <w:num w:numId="12">
    <w:abstractNumId w:val="31"/>
  </w:num>
  <w:num w:numId="13">
    <w:abstractNumId w:val="8"/>
  </w:num>
  <w:num w:numId="14">
    <w:abstractNumId w:val="33"/>
  </w:num>
  <w:num w:numId="15">
    <w:abstractNumId w:val="13"/>
  </w:num>
  <w:num w:numId="16">
    <w:abstractNumId w:val="38"/>
    <w:lvlOverride w:ilvl="0">
      <w:startOverride w:val="10"/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4"/>
  </w:num>
  <w:num w:numId="36">
    <w:abstractNumId w:val="0"/>
    <w:lvlOverride w:ilvl="0">
      <w:lvl w:ilvl="0">
        <w:numFmt w:val="bullet"/>
        <w:lvlText w:val="—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28"/>
  </w:num>
  <w:num w:numId="38">
    <w:abstractNumId w:val="11"/>
  </w:num>
  <w:num w:numId="39">
    <w:abstractNumId w:val="0"/>
    <w:lvlOverride w:ilvl="0">
      <w:lvl w:ilvl="0">
        <w:numFmt w:val="bullet"/>
        <w:lvlText w:val="—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7"/>
  </w:num>
  <w:num w:numId="42">
    <w:abstractNumId w:val="1"/>
  </w:num>
  <w:num w:numId="43">
    <w:abstractNumId w:val="26"/>
  </w:num>
  <w:num w:numId="44">
    <w:abstractNumId w:val="2"/>
  </w:num>
  <w:num w:numId="45">
    <w:abstractNumId w:val="39"/>
  </w:num>
  <w:num w:numId="46">
    <w:abstractNumId w:val="21"/>
  </w:num>
  <w:num w:numId="47">
    <w:abstractNumId w:val="37"/>
  </w:num>
  <w:num w:numId="48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D2D"/>
    <w:rsid w:val="000048DD"/>
    <w:rsid w:val="00055586"/>
    <w:rsid w:val="0007500B"/>
    <w:rsid w:val="00130CC9"/>
    <w:rsid w:val="0013448D"/>
    <w:rsid w:val="00141E03"/>
    <w:rsid w:val="001C3B75"/>
    <w:rsid w:val="00210B6E"/>
    <w:rsid w:val="002266CA"/>
    <w:rsid w:val="002752BA"/>
    <w:rsid w:val="002843C7"/>
    <w:rsid w:val="002B306F"/>
    <w:rsid w:val="00320B8B"/>
    <w:rsid w:val="00337CE9"/>
    <w:rsid w:val="00351E73"/>
    <w:rsid w:val="003B6E1A"/>
    <w:rsid w:val="00431B0C"/>
    <w:rsid w:val="0046336D"/>
    <w:rsid w:val="00575B3C"/>
    <w:rsid w:val="00584A09"/>
    <w:rsid w:val="005944C8"/>
    <w:rsid w:val="00597F60"/>
    <w:rsid w:val="005B199F"/>
    <w:rsid w:val="005E7206"/>
    <w:rsid w:val="0060775B"/>
    <w:rsid w:val="00624424"/>
    <w:rsid w:val="00624841"/>
    <w:rsid w:val="006638A4"/>
    <w:rsid w:val="00695754"/>
    <w:rsid w:val="006A3717"/>
    <w:rsid w:val="006A689A"/>
    <w:rsid w:val="006B7688"/>
    <w:rsid w:val="006D34FA"/>
    <w:rsid w:val="006E5D2D"/>
    <w:rsid w:val="007007E9"/>
    <w:rsid w:val="00740654"/>
    <w:rsid w:val="00776694"/>
    <w:rsid w:val="007A4FDF"/>
    <w:rsid w:val="007C2194"/>
    <w:rsid w:val="007D419D"/>
    <w:rsid w:val="007E698F"/>
    <w:rsid w:val="008034BB"/>
    <w:rsid w:val="00826F44"/>
    <w:rsid w:val="00833AC0"/>
    <w:rsid w:val="008751E6"/>
    <w:rsid w:val="008B4E68"/>
    <w:rsid w:val="00902B0D"/>
    <w:rsid w:val="009038F3"/>
    <w:rsid w:val="00920C75"/>
    <w:rsid w:val="009731A7"/>
    <w:rsid w:val="00974D81"/>
    <w:rsid w:val="00A05742"/>
    <w:rsid w:val="00A11FF6"/>
    <w:rsid w:val="00A2680A"/>
    <w:rsid w:val="00A37E53"/>
    <w:rsid w:val="00A75D2E"/>
    <w:rsid w:val="00AC6F0F"/>
    <w:rsid w:val="00AD7E7B"/>
    <w:rsid w:val="00AE08C7"/>
    <w:rsid w:val="00B11748"/>
    <w:rsid w:val="00B438AD"/>
    <w:rsid w:val="00B52818"/>
    <w:rsid w:val="00B57347"/>
    <w:rsid w:val="00BA5AC6"/>
    <w:rsid w:val="00BE5867"/>
    <w:rsid w:val="00C05405"/>
    <w:rsid w:val="00C075B0"/>
    <w:rsid w:val="00C36785"/>
    <w:rsid w:val="00C410AD"/>
    <w:rsid w:val="00C43FD5"/>
    <w:rsid w:val="00C711D1"/>
    <w:rsid w:val="00C831C3"/>
    <w:rsid w:val="00CC0E4B"/>
    <w:rsid w:val="00D34487"/>
    <w:rsid w:val="00D407BE"/>
    <w:rsid w:val="00D42C0C"/>
    <w:rsid w:val="00D52F0A"/>
    <w:rsid w:val="00D95E89"/>
    <w:rsid w:val="00DB53B8"/>
    <w:rsid w:val="00DD256C"/>
    <w:rsid w:val="00DD34C7"/>
    <w:rsid w:val="00E20F6C"/>
    <w:rsid w:val="00E41AF4"/>
    <w:rsid w:val="00E72CF8"/>
    <w:rsid w:val="00EA3EA7"/>
    <w:rsid w:val="00EA69FA"/>
    <w:rsid w:val="00F325BA"/>
    <w:rsid w:val="00F507B4"/>
    <w:rsid w:val="00F93B8E"/>
    <w:rsid w:val="00FF332F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A6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7E9"/>
  </w:style>
  <w:style w:type="paragraph" w:styleId="a6">
    <w:name w:val="footer"/>
    <w:basedOn w:val="a"/>
    <w:link w:val="a7"/>
    <w:uiPriority w:val="99"/>
    <w:unhideWhenUsed/>
    <w:rsid w:val="0070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7E9"/>
  </w:style>
  <w:style w:type="paragraph" w:styleId="a8">
    <w:name w:val="List Paragraph"/>
    <w:basedOn w:val="a"/>
    <w:uiPriority w:val="34"/>
    <w:qFormat/>
    <w:rsid w:val="002752BA"/>
    <w:pPr>
      <w:ind w:left="720"/>
      <w:contextualSpacing/>
    </w:pPr>
  </w:style>
  <w:style w:type="character" w:customStyle="1" w:styleId="HTML1">
    <w:name w:val="Пишущая машинка HTML1"/>
    <w:rsid w:val="00EA3EA7"/>
    <w:rPr>
      <w:rFonts w:ascii="Courier New" w:hAnsi="Courier New"/>
      <w:sz w:val="20"/>
    </w:rPr>
  </w:style>
  <w:style w:type="paragraph" w:customStyle="1" w:styleId="BodyText25">
    <w:name w:val="Body Text 25"/>
    <w:basedOn w:val="a"/>
    <w:rsid w:val="00EA3EA7"/>
    <w:pPr>
      <w:overflowPunct w:val="0"/>
      <w:autoSpaceDE w:val="0"/>
      <w:autoSpaceDN w:val="0"/>
      <w:adjustRightInd w:val="0"/>
      <w:spacing w:after="0" w:line="240" w:lineRule="auto"/>
      <w:ind w:left="-567" w:firstLine="128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A689A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B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06F"/>
    <w:rPr>
      <w:rFonts w:ascii="Segoe UI" w:hAnsi="Segoe UI" w:cs="Segoe UI"/>
      <w:sz w:val="18"/>
      <w:szCs w:val="18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AC6F0F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rFonts w:ascii="Times New Roman" w:eastAsia="Times New Roman" w:hAnsi="Times New Roman"/>
      <w:b/>
      <w:bCs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AC6F0F"/>
    <w:rPr>
      <w:rFonts w:ascii="Times New Roman" w:eastAsia="Times New Roman" w:hAnsi="Times New Roman"/>
      <w:b/>
      <w:bCs/>
      <w:iCs/>
      <w:sz w:val="22"/>
      <w:szCs w:val="22"/>
      <w:lang w:val="en-US" w:eastAsia="en-US"/>
    </w:rPr>
  </w:style>
  <w:style w:type="table" w:styleId="ad">
    <w:name w:val="Table Grid"/>
    <w:basedOn w:val="a1"/>
    <w:uiPriority w:val="39"/>
    <w:rsid w:val="005E72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8524</Words>
  <Characters>48591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PanJR</dc:creator>
  <cp:keywords/>
  <dc:description/>
  <cp:lastModifiedBy>ABC</cp:lastModifiedBy>
  <cp:revision>14</cp:revision>
  <cp:lastPrinted>2015-02-09T08:41:00Z</cp:lastPrinted>
  <dcterms:created xsi:type="dcterms:W3CDTF">2015-01-29T10:15:00Z</dcterms:created>
  <dcterms:modified xsi:type="dcterms:W3CDTF">2016-08-08T07:39:00Z</dcterms:modified>
</cp:coreProperties>
</file>